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820431">
        <w:rPr>
          <w:b/>
          <w:bCs/>
          <w:sz w:val="40"/>
          <w:szCs w:val="40"/>
        </w:rPr>
        <w:t>1</w:t>
      </w:r>
      <w:r w:rsidR="001D65CD">
        <w:rPr>
          <w:b/>
          <w:bCs/>
          <w:sz w:val="40"/>
          <w:szCs w:val="40"/>
        </w:rPr>
        <w:t>7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D407DB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D407DB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D407DB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D407DB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D407DB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D407DB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D407DB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7A6648" w:rsidRPr="00382D7B">
        <w:rPr>
          <w:b/>
          <w:bCs/>
        </w:rPr>
        <w:t>-</w:t>
      </w:r>
      <w:r w:rsidRPr="00382D7B">
        <w:rPr>
          <w:b/>
          <w:bCs/>
        </w:rPr>
        <w:t xml:space="preserve"> Исупова Елена Викторовна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</w:t>
      </w:r>
      <w:proofErr w:type="gramStart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т</w:t>
      </w:r>
      <w:proofErr w:type="gramEnd"/>
      <w:r>
        <w:rPr>
          <w:b/>
          <w:bCs/>
        </w:rPr>
        <w:t>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0E2BAA" w:rsidRDefault="00DF2A74" w:rsidP="000E2BAA">
      <w:pPr>
        <w:jc w:val="center"/>
      </w:pPr>
      <w:r>
        <w:t>Тимофеева Евгения Николаевна</w:t>
      </w:r>
    </w:p>
    <w:p w:rsidR="003B6C30" w:rsidRDefault="006B4F55" w:rsidP="008D058A">
      <w:pPr>
        <w:jc w:val="center"/>
      </w:pPr>
      <w:r>
        <w:t>Климов Владислав Дмитриевич</w:t>
      </w:r>
    </w:p>
    <w:p w:rsidR="00157F6D" w:rsidRPr="007340D9" w:rsidRDefault="00157F6D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lastRenderedPageBreak/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</w:t>
      </w:r>
      <w:proofErr w:type="spellStart"/>
      <w:r w:rsidRPr="00B16D29">
        <w:rPr>
          <w:b/>
          <w:bCs/>
          <w:sz w:val="36"/>
          <w:szCs w:val="36"/>
          <w:u w:val="single"/>
        </w:rPr>
        <w:t>Облколлегия</w:t>
      </w:r>
      <w:proofErr w:type="spellEnd"/>
      <w:r w:rsidRPr="00B16D29">
        <w:rPr>
          <w:b/>
          <w:bCs/>
          <w:sz w:val="36"/>
          <w:szCs w:val="36"/>
          <w:u w:val="single"/>
        </w:rPr>
        <w:t>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proofErr w:type="spellStart"/>
      <w:r w:rsidR="006B4A4A">
        <w:rPr>
          <w:b/>
          <w:bCs/>
          <w:sz w:val="24"/>
          <w:szCs w:val="24"/>
        </w:rPr>
        <w:t>Куралесина</w:t>
      </w:r>
      <w:proofErr w:type="spellEnd"/>
      <w:r w:rsidR="006B4A4A">
        <w:rPr>
          <w:b/>
          <w:bCs/>
          <w:sz w:val="24"/>
          <w:szCs w:val="24"/>
        </w:rPr>
        <w:t xml:space="preserve">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Аношкин</w:t>
      </w:r>
      <w:proofErr w:type="spellEnd"/>
      <w:r>
        <w:rPr>
          <w:b/>
          <w:bCs/>
          <w:sz w:val="24"/>
          <w:szCs w:val="24"/>
        </w:rPr>
        <w:t xml:space="preserve">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</w:t>
      </w:r>
      <w:proofErr w:type="spellStart"/>
      <w:r>
        <w:rPr>
          <w:b/>
          <w:bCs/>
          <w:sz w:val="24"/>
          <w:szCs w:val="24"/>
        </w:rPr>
        <w:t>Абдрахманова</w:t>
      </w:r>
      <w:proofErr w:type="spellEnd"/>
      <w:r>
        <w:rPr>
          <w:b/>
          <w:bCs/>
          <w:sz w:val="24"/>
          <w:szCs w:val="24"/>
        </w:rPr>
        <w:t xml:space="preserve"> Венера </w:t>
      </w:r>
      <w:proofErr w:type="spellStart"/>
      <w:r>
        <w:rPr>
          <w:b/>
          <w:bCs/>
          <w:sz w:val="24"/>
          <w:szCs w:val="24"/>
        </w:rPr>
        <w:t>Магадановна</w:t>
      </w:r>
      <w:proofErr w:type="spellEnd"/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413F09">
        <w:rPr>
          <w:b/>
          <w:bCs/>
          <w:sz w:val="24"/>
          <w:szCs w:val="24"/>
        </w:rPr>
        <w:t>Седяев</w:t>
      </w:r>
      <w:proofErr w:type="spellEnd"/>
      <w:r w:rsidR="00413F09">
        <w:rPr>
          <w:b/>
          <w:bCs/>
          <w:sz w:val="24"/>
          <w:szCs w:val="24"/>
        </w:rPr>
        <w:t xml:space="preserve"> Артем Николаевич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Турбин Александр Васильевич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proofErr w:type="spellStart"/>
      <w:r w:rsidR="00F6436A">
        <w:rPr>
          <w:b/>
          <w:bCs/>
          <w:sz w:val="24"/>
          <w:szCs w:val="24"/>
        </w:rPr>
        <w:t>Альменевская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proofErr w:type="spellStart"/>
      <w:r w:rsidR="00AB1758">
        <w:rPr>
          <w:b/>
          <w:bCs/>
          <w:sz w:val="24"/>
          <w:szCs w:val="24"/>
        </w:rPr>
        <w:t>Аюпов</w:t>
      </w:r>
      <w:proofErr w:type="spellEnd"/>
      <w:r w:rsidR="00AB1758">
        <w:rPr>
          <w:b/>
          <w:bCs/>
          <w:sz w:val="24"/>
          <w:szCs w:val="24"/>
        </w:rPr>
        <w:t xml:space="preserve"> Дмитрий </w:t>
      </w:r>
      <w:proofErr w:type="spellStart"/>
      <w:r w:rsidR="00AB1758">
        <w:rPr>
          <w:b/>
          <w:bCs/>
          <w:sz w:val="24"/>
          <w:szCs w:val="24"/>
        </w:rPr>
        <w:t>Ринатович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>
        <w:rPr>
          <w:b/>
          <w:bCs/>
          <w:sz w:val="24"/>
          <w:szCs w:val="24"/>
        </w:rPr>
        <w:t>Бурнашов</w:t>
      </w:r>
      <w:proofErr w:type="spellEnd"/>
      <w:r>
        <w:rPr>
          <w:b/>
          <w:bCs/>
          <w:sz w:val="24"/>
          <w:szCs w:val="24"/>
        </w:rPr>
        <w:t xml:space="preserve">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641360,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К.Маркса</w:t>
      </w:r>
      <w:proofErr w:type="spellEnd"/>
      <w:r>
        <w:rPr>
          <w:sz w:val="24"/>
          <w:szCs w:val="24"/>
        </w:rPr>
        <w:t xml:space="preserve">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Варгашинская</w:t>
      </w:r>
      <w:proofErr w:type="spellEnd"/>
      <w:r>
        <w:t xml:space="preserve">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proofErr w:type="spellStart"/>
      <w:r w:rsidR="001D65CD">
        <w:rPr>
          <w:b/>
          <w:bCs/>
          <w:sz w:val="24"/>
          <w:szCs w:val="24"/>
        </w:rPr>
        <w:t>Ржавцев</w:t>
      </w:r>
      <w:proofErr w:type="spellEnd"/>
      <w:r w:rsidR="001D65CD">
        <w:rPr>
          <w:b/>
          <w:bCs/>
          <w:sz w:val="24"/>
          <w:szCs w:val="24"/>
        </w:rPr>
        <w:t xml:space="preserve">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641231,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р.п</w:t>
      </w:r>
      <w:proofErr w:type="spell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Культурная</w:t>
      </w:r>
      <w:proofErr w:type="gramEnd"/>
      <w:r>
        <w:rPr>
          <w:sz w:val="24"/>
          <w:szCs w:val="24"/>
        </w:rPr>
        <w:t>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</w:t>
      </w:r>
      <w:proofErr w:type="spellStart"/>
      <w:r>
        <w:t>Далматовская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proofErr w:type="spellStart"/>
      <w:r w:rsidR="008A7DAC">
        <w:rPr>
          <w:b/>
          <w:bCs/>
          <w:sz w:val="24"/>
          <w:szCs w:val="24"/>
        </w:rPr>
        <w:t>Усков</w:t>
      </w:r>
      <w:proofErr w:type="spellEnd"/>
      <w:r w:rsidR="008A7DAC">
        <w:rPr>
          <w:b/>
          <w:bCs/>
          <w:sz w:val="24"/>
          <w:szCs w:val="24"/>
        </w:rPr>
        <w:t xml:space="preserve"> Михаил Геннадьевич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Звериноголовская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641480, Курганская обл.,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Каргапольская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 xml:space="preserve">Адрес: 641920, Курганская обл., </w:t>
      </w:r>
      <w:proofErr w:type="spellStart"/>
      <w:r>
        <w:rPr>
          <w:sz w:val="24"/>
          <w:szCs w:val="24"/>
        </w:rPr>
        <w:t>р.п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аргаполье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</w:t>
      </w:r>
      <w:r w:rsidR="00F2774B">
        <w:rPr>
          <w:sz w:val="24"/>
          <w:szCs w:val="24"/>
        </w:rPr>
        <w:t>Мичурина</w:t>
      </w:r>
      <w:proofErr w:type="spellEnd"/>
      <w:r>
        <w:rPr>
          <w:sz w:val="24"/>
          <w:szCs w:val="24"/>
        </w:rPr>
        <w:t>, 4</w:t>
      </w:r>
      <w:r w:rsidR="00F2774B">
        <w:rPr>
          <w:sz w:val="24"/>
          <w:szCs w:val="24"/>
        </w:rPr>
        <w:t>-6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  <w:proofErr w:type="spellStart"/>
      <w:r w:rsidR="00F6436A">
        <w:rPr>
          <w:b/>
          <w:bCs/>
          <w:sz w:val="24"/>
          <w:szCs w:val="24"/>
        </w:rPr>
        <w:t>Катайская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Катайск</w:t>
      </w:r>
      <w:proofErr w:type="spell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proofErr w:type="spellStart"/>
      <w:r>
        <w:rPr>
          <w:b/>
          <w:bCs/>
          <w:sz w:val="24"/>
          <w:szCs w:val="24"/>
        </w:rPr>
        <w:t>Кетовская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 xml:space="preserve">Михеева Раиса </w:t>
      </w:r>
      <w:proofErr w:type="spellStart"/>
      <w:r w:rsidR="00FC7BC2">
        <w:rPr>
          <w:b/>
          <w:bCs/>
          <w:sz w:val="24"/>
          <w:szCs w:val="24"/>
        </w:rPr>
        <w:t>Викентьевна</w:t>
      </w:r>
      <w:proofErr w:type="spellEnd"/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>Адрес: 641310, Курганская обл., с.</w:t>
      </w:r>
      <w:r w:rsidR="008C7B0B" w:rsidRPr="008C7B0B">
        <w:rPr>
          <w:sz w:val="24"/>
          <w:szCs w:val="24"/>
        </w:rPr>
        <w:t xml:space="preserve"> </w:t>
      </w:r>
      <w:proofErr w:type="spellStart"/>
      <w:r w:rsidRPr="00836632">
        <w:rPr>
          <w:sz w:val="24"/>
          <w:szCs w:val="24"/>
        </w:rPr>
        <w:t>Кетово</w:t>
      </w:r>
      <w:proofErr w:type="spellEnd"/>
      <w:r w:rsidRPr="00836632"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</w:t>
      </w:r>
      <w:proofErr w:type="spellStart"/>
      <w:r>
        <w:t>Куртамышская</w:t>
      </w:r>
      <w:proofErr w:type="spellEnd"/>
      <w: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641430,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Лебяжьевская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D5172F">
        <w:rPr>
          <w:b/>
          <w:bCs/>
          <w:sz w:val="24"/>
          <w:szCs w:val="24"/>
        </w:rPr>
        <w:t>Сарсакеева</w:t>
      </w:r>
      <w:proofErr w:type="spellEnd"/>
      <w:r w:rsidR="00D5172F">
        <w:rPr>
          <w:b/>
          <w:bCs/>
          <w:sz w:val="24"/>
          <w:szCs w:val="24"/>
        </w:rPr>
        <w:t xml:space="preserve"> Светлана </w:t>
      </w:r>
      <w:proofErr w:type="spellStart"/>
      <w:r w:rsidR="00D5172F">
        <w:rPr>
          <w:b/>
          <w:bCs/>
          <w:sz w:val="24"/>
          <w:szCs w:val="24"/>
        </w:rPr>
        <w:t>Тилимисовна</w:t>
      </w:r>
      <w:proofErr w:type="spellEnd"/>
      <w:r w:rsidR="00D5172F"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Лебяжье ,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Макушинская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proofErr w:type="spellStart"/>
      <w:r w:rsidR="00E046B9" w:rsidRPr="00007538">
        <w:rPr>
          <w:color w:val="000000"/>
          <w:sz w:val="24"/>
          <w:szCs w:val="24"/>
        </w:rPr>
        <w:t>Д.Бедного</w:t>
      </w:r>
      <w:proofErr w:type="spellEnd"/>
      <w:r w:rsidR="00E046B9" w:rsidRPr="00007538">
        <w:rPr>
          <w:color w:val="000000"/>
          <w:sz w:val="24"/>
          <w:szCs w:val="24"/>
        </w:rPr>
        <w:t>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proofErr w:type="spellStart"/>
      <w:r w:rsidR="00F6436A">
        <w:rPr>
          <w:b/>
          <w:bCs/>
          <w:sz w:val="24"/>
          <w:szCs w:val="24"/>
        </w:rPr>
        <w:t>Мишкинская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Мишкино</w:t>
      </w:r>
      <w:proofErr w:type="gramEnd"/>
      <w:r>
        <w:rPr>
          <w:sz w:val="24"/>
          <w:szCs w:val="24"/>
        </w:rPr>
        <w:t>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</w:t>
      </w:r>
      <w:proofErr w:type="spellStart"/>
      <w:r>
        <w:rPr>
          <w:b/>
          <w:bCs/>
          <w:sz w:val="24"/>
          <w:szCs w:val="24"/>
        </w:rPr>
        <w:t>Мокроусовская</w:t>
      </w:r>
      <w:proofErr w:type="spellEnd"/>
      <w:r>
        <w:rPr>
          <w:b/>
          <w:bCs/>
          <w:sz w:val="24"/>
          <w:szCs w:val="24"/>
        </w:rPr>
        <w:t xml:space="preserve">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Петуховская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Скорых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Частоозерская</w:t>
      </w:r>
      <w:proofErr w:type="spellEnd"/>
      <w:r>
        <w:rPr>
          <w:b/>
          <w:bCs/>
          <w:sz w:val="24"/>
          <w:szCs w:val="24"/>
        </w:rPr>
        <w:t xml:space="preserve">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Половинская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641780,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proofErr w:type="spellStart"/>
      <w:r>
        <w:rPr>
          <w:b/>
          <w:bCs/>
          <w:sz w:val="24"/>
          <w:szCs w:val="24"/>
        </w:rPr>
        <w:t>Притобольная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proofErr w:type="spellStart"/>
      <w:r w:rsidR="00A331F3">
        <w:rPr>
          <w:b/>
          <w:bCs/>
          <w:sz w:val="24"/>
          <w:szCs w:val="24"/>
        </w:rPr>
        <w:t>Абаимов</w:t>
      </w:r>
      <w:proofErr w:type="spellEnd"/>
      <w:r w:rsidR="00A331F3">
        <w:rPr>
          <w:b/>
          <w:bCs/>
          <w:sz w:val="24"/>
          <w:szCs w:val="24"/>
        </w:rPr>
        <w:t xml:space="preserve">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Курганская обл., 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Притобольный</w:t>
      </w:r>
      <w:proofErr w:type="spellEnd"/>
      <w:r>
        <w:rPr>
          <w:sz w:val="24"/>
          <w:szCs w:val="24"/>
        </w:rPr>
        <w:t xml:space="preserve">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r w:rsidR="007064B1">
        <w:rPr>
          <w:sz w:val="24"/>
          <w:szCs w:val="24"/>
        </w:rPr>
        <w:t>Советская,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Сафакулевская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</w:p>
    <w:p w:rsidR="008A68A4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641030, </w:t>
      </w:r>
      <w:proofErr w:type="gramStart"/>
      <w:r>
        <w:rPr>
          <w:sz w:val="24"/>
          <w:szCs w:val="24"/>
        </w:rPr>
        <w:t>Курганская</w:t>
      </w:r>
      <w:proofErr w:type="gramEnd"/>
      <w:r>
        <w:rPr>
          <w:sz w:val="24"/>
          <w:szCs w:val="24"/>
        </w:rPr>
        <w:t xml:space="preserve">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Сафакулево,</w:t>
      </w:r>
    </w:p>
    <w:p w:rsidR="00F6436A" w:rsidRDefault="00CB69CB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Целинное, </w:t>
      </w:r>
      <w:proofErr w:type="spellStart"/>
      <w:r>
        <w:rPr>
          <w:sz w:val="24"/>
          <w:szCs w:val="24"/>
        </w:rPr>
        <w:t>ул.Советская</w:t>
      </w:r>
      <w:proofErr w:type="spellEnd"/>
      <w:r>
        <w:rPr>
          <w:sz w:val="24"/>
          <w:szCs w:val="24"/>
        </w:rPr>
        <w:t>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</w:t>
      </w:r>
      <w:proofErr w:type="spellStart"/>
      <w:r>
        <w:t>г.Шадринска</w:t>
      </w:r>
      <w:proofErr w:type="spellEnd"/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proofErr w:type="spellStart"/>
      <w:r w:rsidR="0097462F" w:rsidRPr="0097462F">
        <w:rPr>
          <w:b/>
          <w:bCs/>
          <w:sz w:val="24"/>
          <w:szCs w:val="24"/>
        </w:rPr>
        <w:t>Ергин</w:t>
      </w:r>
      <w:proofErr w:type="spellEnd"/>
      <w:r w:rsidR="0097462F" w:rsidRPr="0097462F">
        <w:rPr>
          <w:b/>
          <w:bCs/>
          <w:sz w:val="24"/>
          <w:szCs w:val="24"/>
        </w:rPr>
        <w:t xml:space="preserve">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265BC2">
        <w:rPr>
          <w:sz w:val="24"/>
          <w:szCs w:val="24"/>
        </w:rPr>
        <w:t>Свердлова,55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Адвокатская контора № 2 </w:t>
      </w:r>
      <w:proofErr w:type="spellStart"/>
      <w:r>
        <w:rPr>
          <w:b/>
          <w:bCs/>
          <w:sz w:val="24"/>
          <w:szCs w:val="24"/>
        </w:rPr>
        <w:t>г.Шадринска</w:t>
      </w:r>
      <w:proofErr w:type="spellEnd"/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Овчинникова</w:t>
      </w:r>
      <w:proofErr w:type="spellEnd"/>
      <w:r>
        <w:rPr>
          <w:b/>
          <w:bCs/>
          <w:sz w:val="24"/>
          <w:szCs w:val="24"/>
        </w:rPr>
        <w:t xml:space="preserve">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</w:t>
      </w:r>
      <w:r w:rsidR="009A1154">
        <w:rPr>
          <w:sz w:val="24"/>
          <w:szCs w:val="24"/>
        </w:rPr>
        <w:t>09</w:t>
      </w:r>
      <w:r>
        <w:rPr>
          <w:sz w:val="24"/>
          <w:szCs w:val="24"/>
        </w:rPr>
        <w:t>-</w:t>
      </w:r>
      <w:r w:rsidR="009A1154">
        <w:rPr>
          <w:sz w:val="24"/>
          <w:szCs w:val="24"/>
        </w:rPr>
        <w:t>59, 6-09-60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</w:t>
      </w:r>
      <w:proofErr w:type="spellStart"/>
      <w:r>
        <w:t>Шадринского</w:t>
      </w:r>
      <w:proofErr w:type="spellEnd"/>
      <w:r>
        <w:t xml:space="preserve">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Плотников Александр Алексеевич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</w:t>
      </w:r>
      <w:proofErr w:type="spellStart"/>
      <w:r w:rsidR="00F6436A">
        <w:rPr>
          <w:b/>
          <w:bCs/>
          <w:sz w:val="24"/>
          <w:szCs w:val="24"/>
        </w:rPr>
        <w:t>Шатровская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B44868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B44868">
        <w:rPr>
          <w:b/>
          <w:bCs/>
          <w:sz w:val="24"/>
          <w:szCs w:val="24"/>
        </w:rPr>
        <w:t>Кривошеин Юрий Алексеевич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    </w:t>
      </w:r>
      <w:proofErr w:type="spellStart"/>
      <w:r w:rsidR="00F6436A">
        <w:rPr>
          <w:b/>
          <w:bCs/>
          <w:sz w:val="24"/>
          <w:szCs w:val="24"/>
        </w:rPr>
        <w:t>Шумихинская</w:t>
      </w:r>
      <w:proofErr w:type="spellEnd"/>
      <w:r w:rsidR="00F6436A"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 w:rsidR="009E0804">
        <w:rPr>
          <w:b/>
          <w:bCs/>
          <w:sz w:val="24"/>
          <w:szCs w:val="24"/>
        </w:rPr>
        <w:t>Карпук</w:t>
      </w:r>
      <w:proofErr w:type="spellEnd"/>
      <w:r w:rsidR="009E0804">
        <w:rPr>
          <w:b/>
          <w:bCs/>
          <w:sz w:val="24"/>
          <w:szCs w:val="24"/>
        </w:rPr>
        <w:t xml:space="preserve">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proofErr w:type="spellStart"/>
      <w:r w:rsidR="0079022B">
        <w:rPr>
          <w:sz w:val="24"/>
          <w:szCs w:val="24"/>
        </w:rPr>
        <w:t>Тутынина</w:t>
      </w:r>
      <w:proofErr w:type="spellEnd"/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proofErr w:type="spellStart"/>
      <w:r>
        <w:rPr>
          <w:b/>
          <w:bCs/>
          <w:sz w:val="24"/>
          <w:szCs w:val="24"/>
        </w:rPr>
        <w:t>Щучанская</w:t>
      </w:r>
      <w:proofErr w:type="spellEnd"/>
      <w:r>
        <w:rPr>
          <w:b/>
          <w:bCs/>
          <w:sz w:val="24"/>
          <w:szCs w:val="24"/>
        </w:rPr>
        <w:t xml:space="preserve">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proofErr w:type="spellStart"/>
      <w:r>
        <w:rPr>
          <w:b/>
          <w:bCs/>
          <w:sz w:val="24"/>
          <w:szCs w:val="24"/>
        </w:rPr>
        <w:t>Шишмаренкова</w:t>
      </w:r>
      <w:proofErr w:type="spellEnd"/>
      <w:r>
        <w:rPr>
          <w:b/>
          <w:bCs/>
          <w:sz w:val="24"/>
          <w:szCs w:val="24"/>
        </w:rPr>
        <w:t xml:space="preserve">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641010,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Чаякова</w:t>
      </w:r>
      <w:proofErr w:type="spellEnd"/>
      <w:r>
        <w:rPr>
          <w:sz w:val="24"/>
          <w:szCs w:val="24"/>
        </w:rPr>
        <w:t>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Юргамышская</w:t>
      </w:r>
      <w:proofErr w:type="spellEnd"/>
      <w:r>
        <w:rPr>
          <w:sz w:val="24"/>
          <w:szCs w:val="24"/>
        </w:rPr>
        <w:t xml:space="preserve">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r w:rsidR="00611CE3">
        <w:rPr>
          <w:sz w:val="24"/>
          <w:szCs w:val="24"/>
        </w:rPr>
        <w:t xml:space="preserve">Курганская обл., </w:t>
      </w:r>
      <w:proofErr w:type="spellStart"/>
      <w:r w:rsidR="00611CE3">
        <w:rPr>
          <w:sz w:val="24"/>
          <w:szCs w:val="24"/>
        </w:rPr>
        <w:t>р.п</w:t>
      </w:r>
      <w:proofErr w:type="spellEnd"/>
      <w:r w:rsidR="00611CE3"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 xml:space="preserve">(Вторая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 xml:space="preserve">(Третья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F6436A" w:rsidRDefault="00F6436A">
      <w:pPr>
        <w:pStyle w:val="1"/>
      </w:pPr>
      <w:r>
        <w:t xml:space="preserve">            Председатель – Шлемов Василий Яковлевич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r w:rsidRPr="002C7D81">
        <w:rPr>
          <w:b/>
          <w:bCs/>
          <w:sz w:val="24"/>
          <w:szCs w:val="24"/>
        </w:rPr>
        <w:t>Бабушкина Елена Сергеевна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облколлегия</w:t>
      </w:r>
      <w:proofErr w:type="spellEnd"/>
      <w:r>
        <w:rPr>
          <w:sz w:val="24"/>
          <w:szCs w:val="24"/>
        </w:rPr>
        <w:t>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proofErr w:type="spellStart"/>
      <w:r w:rsidR="00A64F60">
        <w:t>Саласюк</w:t>
      </w:r>
      <w:proofErr w:type="spellEnd"/>
      <w:r w:rsidR="00A64F60">
        <w:t xml:space="preserve">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Курганская областная коллегия адвокатов «</w:t>
      </w:r>
      <w:r w:rsidR="0050752B">
        <w:rPr>
          <w:b/>
          <w:bCs/>
          <w:sz w:val="28"/>
          <w:szCs w:val="28"/>
        </w:rPr>
        <w:t>Бизнес Гарант»</w:t>
      </w:r>
      <w:r>
        <w:rPr>
          <w:b/>
          <w:bCs/>
          <w:sz w:val="28"/>
          <w:szCs w:val="28"/>
        </w:rPr>
        <w:t xml:space="preserve"> </w:t>
      </w:r>
    </w:p>
    <w:p w:rsidR="00F6436A" w:rsidRDefault="00F6436A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(Коллегия  «</w:t>
      </w:r>
      <w:r w:rsidR="0050752B">
        <w:t>Бизнес</w:t>
      </w:r>
      <w:r>
        <w:t xml:space="preserve"> </w:t>
      </w:r>
      <w:r w:rsidR="0050752B">
        <w:t>Гарант</w:t>
      </w:r>
      <w:r>
        <w:t>»)</w:t>
      </w:r>
    </w:p>
    <w:p w:rsidR="00F6436A" w:rsidRDefault="00F6436A">
      <w:pPr>
        <w:pStyle w:val="a4"/>
        <w:ind w:left="360"/>
        <w:jc w:val="left"/>
      </w:pPr>
      <w:r>
        <w:t xml:space="preserve">      </w:t>
      </w:r>
      <w:proofErr w:type="spellStart"/>
      <w:r>
        <w:t>Мартюшова</w:t>
      </w:r>
      <w:proofErr w:type="spellEnd"/>
      <w:r>
        <w:t xml:space="preserve"> Ирина Николаевна</w:t>
      </w:r>
    </w:p>
    <w:p w:rsidR="00F6436A" w:rsidRDefault="00F6436A">
      <w:pPr>
        <w:pStyle w:val="a4"/>
        <w:ind w:left="720"/>
        <w:jc w:val="left"/>
      </w:pPr>
      <w:r>
        <w:t>Адрес: 640000, г.</w:t>
      </w:r>
      <w:r w:rsidR="008C7B0B" w:rsidRPr="008C7B0B">
        <w:t xml:space="preserve"> </w:t>
      </w:r>
      <w:r>
        <w:t>Курган, ул</w:t>
      </w:r>
      <w:proofErr w:type="gramStart"/>
      <w:r>
        <w:t>.</w:t>
      </w:r>
      <w:r w:rsidR="00500445">
        <w:t>П</w:t>
      </w:r>
      <w:proofErr w:type="gramEnd"/>
      <w:r w:rsidR="00500445">
        <w:t>ушкина,106</w:t>
      </w:r>
      <w:r w:rsidR="00552439">
        <w:t>/2</w:t>
      </w:r>
    </w:p>
    <w:p w:rsidR="001E1BE4" w:rsidRPr="001E1BE4" w:rsidRDefault="001E1BE4" w:rsidP="001E1BE4">
      <w:pPr>
        <w:pStyle w:val="a4"/>
        <w:ind w:left="360"/>
        <w:jc w:val="left"/>
        <w:rPr>
          <w:sz w:val="28"/>
          <w:szCs w:val="28"/>
        </w:rPr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</w:t>
      </w:r>
      <w:proofErr w:type="spellStart"/>
      <w:r>
        <w:rPr>
          <w:b/>
          <w:bCs/>
        </w:rPr>
        <w:t>Таев</w:t>
      </w:r>
      <w:proofErr w:type="spellEnd"/>
      <w:r>
        <w:rPr>
          <w:b/>
          <w:bCs/>
        </w:rPr>
        <w:t xml:space="preserve">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</w:t>
      </w:r>
      <w:proofErr w:type="gramStart"/>
      <w:r>
        <w:t xml:space="preserve"> А</w:t>
      </w:r>
      <w:proofErr w:type="gramEnd"/>
    </w:p>
    <w:p w:rsidR="001E1BE4" w:rsidRDefault="001E1BE4">
      <w:pPr>
        <w:pStyle w:val="a4"/>
        <w:ind w:left="720"/>
        <w:jc w:val="left"/>
      </w:pP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Pr="006E6907" w:rsidRDefault="004A001C" w:rsidP="00E801BD">
      <w:pPr>
        <w:pStyle w:val="a4"/>
        <w:jc w:val="left"/>
        <w:rPr>
          <w:b/>
          <w:bCs/>
          <w:sz w:val="32"/>
          <w:szCs w:val="32"/>
          <w:u w:val="single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1E1BE4" w:rsidRPr="001E1BE4">
        <w:rPr>
          <w:b/>
        </w:rPr>
        <w:t>7.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0B123B" w:rsidRDefault="00F6436A">
      <w:pPr>
        <w:tabs>
          <w:tab w:val="left" w:pos="4928"/>
          <w:tab w:val="left" w:pos="8897"/>
          <w:tab w:val="left" w:pos="10881"/>
        </w:tabs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</w:t>
      </w:r>
    </w:p>
    <w:p w:rsidR="004A001C" w:rsidRDefault="004A001C" w:rsidP="006C6BE8">
      <w:pPr>
        <w:jc w:val="center"/>
        <w:rPr>
          <w:sz w:val="36"/>
          <w:szCs w:val="36"/>
          <w:u w:val="single"/>
        </w:rPr>
      </w:pPr>
    </w:p>
    <w:p w:rsidR="00DF2A74" w:rsidRDefault="00DF2A74" w:rsidP="006C6BE8">
      <w:pPr>
        <w:jc w:val="center"/>
        <w:rPr>
          <w:sz w:val="36"/>
          <w:szCs w:val="36"/>
          <w:u w:val="single"/>
        </w:rPr>
      </w:pPr>
    </w:p>
    <w:p w:rsidR="00F6436A" w:rsidRPr="00B931FE" w:rsidRDefault="00F6436A" w:rsidP="006C6BE8">
      <w:pPr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lastRenderedPageBreak/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8A68A4">
        <w:rPr>
          <w:u w:val="single"/>
        </w:rPr>
        <w:t>1</w:t>
      </w:r>
      <w:r w:rsidR="00CB69CB">
        <w:rPr>
          <w:u w:val="single"/>
        </w:rPr>
        <w:t>5</w:t>
      </w:r>
      <w:r w:rsidR="008A68A4">
        <w:rPr>
          <w:u w:val="single"/>
        </w:rPr>
        <w:t xml:space="preserve"> </w:t>
      </w:r>
      <w:r w:rsidR="00CB69CB">
        <w:rPr>
          <w:u w:val="single"/>
        </w:rPr>
        <w:t>ноя</w:t>
      </w:r>
      <w:r w:rsidR="008A68A4">
        <w:rPr>
          <w:u w:val="single"/>
        </w:rPr>
        <w:t>бря</w:t>
      </w:r>
      <w:r w:rsidR="00F83E39" w:rsidRPr="007459A3">
        <w:rPr>
          <w:b/>
          <w:u w:val="single"/>
        </w:rPr>
        <w:t xml:space="preserve"> </w:t>
      </w:r>
      <w:r w:rsidRPr="007459A3">
        <w:rPr>
          <w:b/>
          <w:u w:val="single"/>
        </w:rPr>
        <w:t>20</w:t>
      </w:r>
      <w:r w:rsidR="00B6123A" w:rsidRPr="007459A3">
        <w:rPr>
          <w:b/>
          <w:u w:val="single"/>
        </w:rPr>
        <w:t>1</w:t>
      </w:r>
      <w:r w:rsidR="001D65CD">
        <w:rPr>
          <w:b/>
          <w:u w:val="single"/>
        </w:rPr>
        <w:t>7</w:t>
      </w:r>
      <w:r w:rsidRPr="007459A3">
        <w:rPr>
          <w:b/>
          <w:u w:val="single"/>
        </w:rPr>
        <w:t xml:space="preserve"> 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Абаимов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D422FE" w:rsidRDefault="005E599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="00C0720A"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FD3001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="008C7B0B"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Амрахов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Афиз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Тахмаз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Андрюков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DF2A74" w:rsidRPr="00D422FE" w:rsidRDefault="00DF2A74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Виктор В</w:t>
            </w:r>
            <w:r>
              <w:rPr>
                <w:sz w:val="24"/>
                <w:szCs w:val="24"/>
              </w:rPr>
              <w:t>асильевич</w:t>
            </w:r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422FE" w:rsidRDefault="00DF2A74" w:rsidP="00E724B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</w:p>
        </w:tc>
      </w:tr>
      <w:tr w:rsidR="000E6DE7" w:rsidTr="00E83134">
        <w:tc>
          <w:tcPr>
            <w:tcW w:w="2944" w:type="dxa"/>
          </w:tcPr>
          <w:p w:rsidR="000E6DE7" w:rsidRDefault="000E6DE7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0E6DE7" w:rsidRPr="000E6DE7" w:rsidRDefault="000E6DE7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0E6DE7" w:rsidRDefault="000E6DE7" w:rsidP="00387E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Облголлегия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E6DE7" w:rsidRPr="00D422FE" w:rsidRDefault="000E6DE7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0E6DE7" w:rsidRPr="00D422FE" w:rsidRDefault="000E6DE7" w:rsidP="00387E0D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Аношкин</w:t>
            </w:r>
            <w:proofErr w:type="spellEnd"/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DF2A74" w:rsidRPr="0096152B" w:rsidTr="00E83134">
        <w:tc>
          <w:tcPr>
            <w:tcW w:w="2944" w:type="dxa"/>
          </w:tcPr>
          <w:p w:rsidR="00DF2A74" w:rsidRPr="00D422FE" w:rsidRDefault="00DF2A74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DF2A74" w:rsidRPr="00D422FE" w:rsidRDefault="00DF2A74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F2A74" w:rsidRPr="00D422FE" w:rsidRDefault="00DF2A74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DF2A74" w:rsidRPr="00D422FE" w:rsidRDefault="00DF2A7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DF2A74" w:rsidRPr="00D422FE" w:rsidRDefault="00DF2A74" w:rsidP="00A736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Асулбаева</w:t>
            </w:r>
            <w:proofErr w:type="spellEnd"/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Тиештэк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Сергазеевна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DF2A74" w:rsidRPr="00D422FE" w:rsidRDefault="00DF2A74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  <w:r w:rsidRPr="00D422FE">
              <w:rPr>
                <w:sz w:val="24"/>
                <w:szCs w:val="24"/>
              </w:rPr>
              <w:t>, ул. Февральская, 87, оф. 12</w:t>
            </w:r>
          </w:p>
        </w:tc>
        <w:tc>
          <w:tcPr>
            <w:tcW w:w="1848" w:type="dxa"/>
          </w:tcPr>
          <w:p w:rsidR="00DF2A74" w:rsidRPr="00D422FE" w:rsidRDefault="00DF2A74" w:rsidP="008C7B0B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Асриев</w:t>
            </w:r>
            <w:proofErr w:type="spellEnd"/>
          </w:p>
          <w:p w:rsidR="00DF2A74" w:rsidRPr="00D422FE" w:rsidRDefault="00DF2A74" w:rsidP="00387E0D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Асхат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Шайгалиевич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DF2A74" w:rsidRPr="00D422FE" w:rsidRDefault="00DF2A74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387E0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Аюпов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</w:t>
            </w:r>
            <w:proofErr w:type="spellStart"/>
            <w:r w:rsidRPr="00D422FE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5246" w:type="dxa"/>
          </w:tcPr>
          <w:p w:rsidR="00DF2A74" w:rsidRPr="00D422FE" w:rsidRDefault="00DF2A74" w:rsidP="00387E0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DF2A74" w:rsidRPr="00D422FE" w:rsidRDefault="00DF2A74" w:rsidP="008C7B0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DF2A74" w:rsidRPr="00D422FE" w:rsidRDefault="00DF2A74" w:rsidP="0074400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DF2A74" w:rsidRPr="00D422FE" w:rsidRDefault="00DF2A74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DF2A74" w:rsidRPr="00D422FE" w:rsidRDefault="00DF2A7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7440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Банников</w:t>
            </w:r>
          </w:p>
          <w:p w:rsidR="008A68A4" w:rsidRPr="008A68A4" w:rsidRDefault="008A68A4" w:rsidP="0074400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Владислав Вячеславович</w:t>
            </w:r>
          </w:p>
        </w:tc>
        <w:tc>
          <w:tcPr>
            <w:tcW w:w="5246" w:type="dxa"/>
          </w:tcPr>
          <w:p w:rsidR="008A68A4" w:rsidRPr="00D422FE" w:rsidRDefault="008A68A4" w:rsidP="00153B9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153B9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153B9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Барыкина</w:t>
            </w:r>
          </w:p>
          <w:p w:rsidR="008A68A4" w:rsidRPr="00D422FE" w:rsidRDefault="008A68A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8A68A4" w:rsidRPr="00D422FE" w:rsidRDefault="008A68A4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6D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олодарского</w:t>
            </w:r>
            <w:proofErr w:type="spellEnd"/>
            <w:r>
              <w:rPr>
                <w:sz w:val="24"/>
                <w:szCs w:val="24"/>
              </w:rPr>
              <w:t>, 65 оф.35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8A68A4" w:rsidRPr="00D422FE" w:rsidRDefault="008A68A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8A68A4" w:rsidRPr="00D422FE" w:rsidRDefault="008A68A4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8A68A4" w:rsidRPr="00D422FE" w:rsidRDefault="008A68A4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8A68A4" w:rsidRPr="00D422FE" w:rsidRDefault="008A68A4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8A68A4" w:rsidRPr="00D422FE" w:rsidRDefault="008A68A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8A68A4" w:rsidRPr="00D422FE" w:rsidRDefault="008A68A4" w:rsidP="001801F0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801F0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lastRenderedPageBreak/>
              <w:t>Бем</w:t>
            </w:r>
            <w:proofErr w:type="spellEnd"/>
          </w:p>
          <w:p w:rsidR="008A68A4" w:rsidRPr="00D422FE" w:rsidRDefault="008A68A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8A68A4" w:rsidRPr="00D422FE" w:rsidRDefault="008A68A4" w:rsidP="001801F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8A68A4" w:rsidRPr="00D422FE" w:rsidRDefault="008A68A4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35EA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Биндюк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8A68A4" w:rsidRPr="00D422FE" w:rsidRDefault="008A68A4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8A68A4" w:rsidRPr="00D422FE" w:rsidRDefault="008A68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 xml:space="preserve">урган,ул.Куйбышева,36,3 </w:t>
            </w:r>
            <w:proofErr w:type="spellStart"/>
            <w:r w:rsidRPr="00D422FE">
              <w:rPr>
                <w:sz w:val="24"/>
                <w:szCs w:val="24"/>
              </w:rPr>
              <w:t>эт</w:t>
            </w:r>
            <w:proofErr w:type="spellEnd"/>
            <w:r w:rsidRPr="00D422FE">
              <w:rPr>
                <w:sz w:val="24"/>
                <w:szCs w:val="24"/>
              </w:rPr>
              <w:t>.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8A68A4" w:rsidRPr="00D422FE" w:rsidRDefault="008A68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8A68A4" w:rsidRPr="00D422FE" w:rsidRDefault="008A68A4" w:rsidP="00435EA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8A68A4" w:rsidRPr="004D154C" w:rsidRDefault="008A68A4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8A68A4" w:rsidRPr="00D422FE" w:rsidRDefault="008A68A4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Default="008A68A4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8A68A4" w:rsidRPr="00950FEA" w:rsidRDefault="008A68A4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8A68A4" w:rsidRPr="00D422FE" w:rsidRDefault="008A68A4" w:rsidP="00A34C7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A34C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8A68A4" w:rsidRPr="00D422FE" w:rsidRDefault="008A68A4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Британов</w:t>
            </w:r>
            <w:proofErr w:type="spellEnd"/>
          </w:p>
          <w:p w:rsidR="008A68A4" w:rsidRPr="00D422FE" w:rsidRDefault="008A68A4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8A68A4" w:rsidRDefault="008A68A4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Курган, 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>, 128 оф.407 б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5561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Бурнашов</w:t>
            </w:r>
            <w:proofErr w:type="spellEnd"/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8A68A4" w:rsidRPr="00D422FE" w:rsidRDefault="008A68A4" w:rsidP="0075561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8A68A4" w:rsidTr="00AF2777">
        <w:trPr>
          <w:trHeight w:val="598"/>
        </w:trPr>
        <w:tc>
          <w:tcPr>
            <w:tcW w:w="2944" w:type="dxa"/>
          </w:tcPr>
          <w:p w:rsidR="008A68A4" w:rsidRPr="00D422FE" w:rsidRDefault="008A68A4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8A68A4" w:rsidRPr="00D422FE" w:rsidRDefault="008A68A4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8A68A4" w:rsidRPr="00D422FE" w:rsidRDefault="008A68A4" w:rsidP="00AF2777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8A68A4" w:rsidRPr="00D422FE" w:rsidRDefault="008A68A4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8A68A4" w:rsidRPr="00D422FE" w:rsidRDefault="008A68A4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F31B7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Варакосов</w:t>
            </w:r>
            <w:proofErr w:type="spellEnd"/>
          </w:p>
          <w:p w:rsidR="008A68A4" w:rsidRPr="00D422FE" w:rsidRDefault="008A68A4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8A68A4" w:rsidRPr="00D422FE" w:rsidRDefault="008A68A4" w:rsidP="007F31B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F31B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Вашакидзе</w:t>
            </w:r>
            <w:proofErr w:type="spellEnd"/>
          </w:p>
          <w:p w:rsidR="008A68A4" w:rsidRPr="00D422FE" w:rsidRDefault="008A68A4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Радж </w:t>
            </w:r>
            <w:proofErr w:type="spellStart"/>
            <w:r w:rsidRPr="00D422FE">
              <w:rPr>
                <w:sz w:val="24"/>
                <w:szCs w:val="24"/>
              </w:rPr>
              <w:t>Рафаелович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8A68A4" w:rsidRPr="00D422FE" w:rsidRDefault="008A68A4" w:rsidP="007F31B7">
            <w:pPr>
              <w:rPr>
                <w:sz w:val="24"/>
                <w:szCs w:val="24"/>
              </w:rPr>
            </w:pPr>
          </w:p>
        </w:tc>
      </w:tr>
      <w:tr w:rsidR="008A68A4" w:rsidRPr="00005C75" w:rsidTr="00E83134">
        <w:tc>
          <w:tcPr>
            <w:tcW w:w="2944" w:type="dxa"/>
          </w:tcPr>
          <w:p w:rsidR="008A68A4" w:rsidRPr="00D422FE" w:rsidRDefault="008A68A4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 </w:t>
            </w:r>
          </w:p>
        </w:tc>
        <w:tc>
          <w:tcPr>
            <w:tcW w:w="1848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5B192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  <w:proofErr w:type="spellEnd"/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(Шадринск) </w:t>
            </w:r>
          </w:p>
        </w:tc>
        <w:tc>
          <w:tcPr>
            <w:tcW w:w="1848" w:type="dxa"/>
          </w:tcPr>
          <w:p w:rsidR="008A68A4" w:rsidRPr="00D422FE" w:rsidRDefault="008A68A4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(35253)5-74-88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8A68A4" w:rsidRPr="00D422FE" w:rsidRDefault="008A68A4" w:rsidP="00AF2777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ул.Куйбышева</w:t>
            </w:r>
            <w:proofErr w:type="spellEnd"/>
            <w:r>
              <w:rPr>
                <w:sz w:val="24"/>
                <w:szCs w:val="24"/>
              </w:rPr>
              <w:t>, 36 оф.220</w:t>
            </w:r>
          </w:p>
        </w:tc>
        <w:tc>
          <w:tcPr>
            <w:tcW w:w="1848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8A68A4" w:rsidRPr="00D422FE" w:rsidRDefault="008A68A4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8A68A4" w:rsidRPr="00D422FE" w:rsidRDefault="008A68A4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Вожжиков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Волков</w:t>
            </w:r>
          </w:p>
          <w:p w:rsidR="008A68A4" w:rsidRPr="00D422FE" w:rsidRDefault="008A68A4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Борисович</w:t>
            </w:r>
          </w:p>
        </w:tc>
        <w:tc>
          <w:tcPr>
            <w:tcW w:w="5246" w:type="dxa"/>
          </w:tcPr>
          <w:p w:rsidR="008A68A4" w:rsidRPr="00D422FE" w:rsidRDefault="008A68A4" w:rsidP="005B192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8A68A4" w:rsidRPr="00D422FE" w:rsidRDefault="008A68A4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8A68A4" w:rsidRPr="00D422FE" w:rsidRDefault="008A68A4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.Ш</w:t>
            </w:r>
            <w:proofErr w:type="gramEnd"/>
            <w:r w:rsidRPr="00D422FE">
              <w:rPr>
                <w:sz w:val="24"/>
                <w:szCs w:val="24"/>
              </w:rPr>
              <w:t>адринск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E262C2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8A68A4" w:rsidRPr="00D422FE" w:rsidRDefault="008A68A4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RPr="0032136D" w:rsidTr="00E83134">
        <w:tc>
          <w:tcPr>
            <w:tcW w:w="2944" w:type="dxa"/>
          </w:tcPr>
          <w:p w:rsidR="008A68A4" w:rsidRPr="00D422FE" w:rsidRDefault="008A68A4" w:rsidP="008039E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Ворошнина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bCs/>
                <w:sz w:val="24"/>
                <w:szCs w:val="24"/>
              </w:rPr>
              <w:t>Наталья Андреевна</w:t>
            </w:r>
          </w:p>
        </w:tc>
        <w:tc>
          <w:tcPr>
            <w:tcW w:w="5246" w:type="dxa"/>
          </w:tcPr>
          <w:p w:rsidR="008A68A4" w:rsidRPr="00D422FE" w:rsidRDefault="008A68A4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8A68A4" w:rsidRPr="00D422FE" w:rsidRDefault="008A68A4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Востротин</w:t>
            </w:r>
            <w:proofErr w:type="spellEnd"/>
          </w:p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8A68A4" w:rsidRPr="00D422FE" w:rsidRDefault="008A68A4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8A68A4" w:rsidRPr="00D422FE" w:rsidRDefault="008A68A4" w:rsidP="00E262C2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8A68A4" w:rsidRPr="00D422FE" w:rsidRDefault="008A68A4" w:rsidP="00E262C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E262C2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Гамзюкова</w:t>
            </w:r>
            <w:proofErr w:type="spellEnd"/>
          </w:p>
          <w:p w:rsidR="008A68A4" w:rsidRPr="00850B21" w:rsidRDefault="008A68A4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8A68A4" w:rsidRDefault="008A68A4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8A68A4" w:rsidRPr="00D422FE" w:rsidRDefault="008A68A4" w:rsidP="00D422FE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B0B5C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Галущинский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8A68A4" w:rsidRPr="00D422FE" w:rsidRDefault="008A68A4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Гаценко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8A68A4" w:rsidRPr="00D422FE" w:rsidRDefault="008A68A4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FB0B5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Глунчадзе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5246" w:type="dxa"/>
          </w:tcPr>
          <w:p w:rsidR="008A68A4" w:rsidRPr="00D422FE" w:rsidRDefault="008A68A4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AF57AB" w:rsidRDefault="008A68A4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8A68A4" w:rsidRPr="00D422FE" w:rsidRDefault="008A68A4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8A68A4" w:rsidRPr="00AF57AB" w:rsidRDefault="008A68A4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8A68A4" w:rsidRPr="00D422FE" w:rsidRDefault="008A68A4" w:rsidP="00FB0B5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B0B5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Гранкин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Иванович</w:t>
            </w:r>
          </w:p>
        </w:tc>
        <w:tc>
          <w:tcPr>
            <w:tcW w:w="5246" w:type="dxa"/>
          </w:tcPr>
          <w:p w:rsidR="008A68A4" w:rsidRPr="00D422FE" w:rsidRDefault="008A68A4" w:rsidP="00FB0B5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46-53-24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8A68A4" w:rsidRPr="00D422FE" w:rsidRDefault="008A68A4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8A68A4" w:rsidRPr="00D422FE" w:rsidRDefault="008A68A4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урган,ул.Станционная,64а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23-63-10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Грихуцек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ул.К.Мяготина</w:t>
            </w:r>
            <w:proofErr w:type="spellEnd"/>
            <w:r>
              <w:rPr>
                <w:sz w:val="24"/>
                <w:szCs w:val="24"/>
              </w:rPr>
              <w:t>, 124а, оф.315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64-13-77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Губарь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8A68A4" w:rsidTr="00817AF5">
        <w:tc>
          <w:tcPr>
            <w:tcW w:w="2944" w:type="dxa"/>
          </w:tcPr>
          <w:p w:rsidR="008A68A4" w:rsidRPr="00D422FE" w:rsidRDefault="008A68A4" w:rsidP="00817AF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Гудимов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8A68A4" w:rsidRPr="00D422FE" w:rsidRDefault="008A68A4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 </w:t>
            </w:r>
          </w:p>
          <w:p w:rsidR="008A68A4" w:rsidRPr="00D422FE" w:rsidRDefault="008A68A4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8A68A4" w:rsidRPr="00D422FE" w:rsidRDefault="008A68A4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Гуменюк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8A68A4" w:rsidRPr="00D422FE" w:rsidRDefault="008A68A4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8A68A4" w:rsidRPr="00D422FE" w:rsidRDefault="008A68A4" w:rsidP="00A26E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8A68A4" w:rsidRPr="00D422FE" w:rsidRDefault="008A68A4" w:rsidP="009970E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Шумиха ул. </w:t>
            </w:r>
            <w:proofErr w:type="spellStart"/>
            <w:r w:rsidRPr="00D422FE">
              <w:rPr>
                <w:sz w:val="24"/>
                <w:szCs w:val="24"/>
              </w:rPr>
              <w:t>Тутынина</w:t>
            </w:r>
            <w:proofErr w:type="spellEnd"/>
            <w:r w:rsidRPr="00D422FE">
              <w:rPr>
                <w:sz w:val="24"/>
                <w:szCs w:val="24"/>
              </w:rPr>
              <w:t>, 19, к. 407</w:t>
            </w:r>
          </w:p>
        </w:tc>
        <w:tc>
          <w:tcPr>
            <w:tcW w:w="1848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Деревенко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8A68A4" w:rsidRPr="00D422FE" w:rsidRDefault="008A68A4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8A68A4" w:rsidRPr="00D422FE" w:rsidRDefault="008A68A4" w:rsidP="001E48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46-55-22</w:t>
            </w:r>
          </w:p>
        </w:tc>
      </w:tr>
      <w:tr w:rsidR="008A68A4" w:rsidTr="00E83134">
        <w:trPr>
          <w:trHeight w:val="658"/>
        </w:trPr>
        <w:tc>
          <w:tcPr>
            <w:tcW w:w="2944" w:type="dxa"/>
          </w:tcPr>
          <w:p w:rsidR="008A68A4" w:rsidRPr="00D422FE" w:rsidRDefault="008A68A4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8A68A4" w:rsidRPr="00D422FE" w:rsidRDefault="008A68A4" w:rsidP="008C212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8A68A4" w:rsidTr="00E83134">
        <w:trPr>
          <w:trHeight w:val="658"/>
        </w:trPr>
        <w:tc>
          <w:tcPr>
            <w:tcW w:w="2944" w:type="dxa"/>
          </w:tcPr>
          <w:p w:rsidR="008A68A4" w:rsidRPr="00D422FE" w:rsidRDefault="008A68A4" w:rsidP="0035156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Дрыгина</w:t>
            </w:r>
            <w:proofErr w:type="spellEnd"/>
          </w:p>
          <w:p w:rsidR="008A68A4" w:rsidRPr="00D422FE" w:rsidRDefault="008A68A4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6" w:type="dxa"/>
          </w:tcPr>
          <w:p w:rsidR="008A68A4" w:rsidRPr="00D422FE" w:rsidRDefault="008A68A4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8A68A4" w:rsidRPr="00D422FE" w:rsidRDefault="008A68A4" w:rsidP="0035156A">
            <w:pPr>
              <w:rPr>
                <w:sz w:val="24"/>
                <w:szCs w:val="24"/>
              </w:rPr>
            </w:pPr>
            <w:r w:rsidRPr="00D422FE">
              <w:rPr>
                <w:color w:val="FF0000"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8A68A4" w:rsidRPr="00850B21" w:rsidRDefault="008A68A4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2079E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lastRenderedPageBreak/>
              <w:t>Дьячков</w:t>
            </w:r>
          </w:p>
          <w:p w:rsidR="008A68A4" w:rsidRPr="00D422FE" w:rsidRDefault="008A68A4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8A68A4" w:rsidRPr="00D422FE" w:rsidRDefault="008A68A4" w:rsidP="0006295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8A68A4" w:rsidRPr="00D422FE" w:rsidRDefault="008A68A4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06295B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8A68A4" w:rsidRPr="00D422FE" w:rsidRDefault="008A68A4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8A68A4" w:rsidRPr="00D422FE" w:rsidRDefault="008A68A4" w:rsidP="006772F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8A68A4" w:rsidRPr="00D422FE" w:rsidRDefault="008A68A4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77CD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Енин</w:t>
            </w:r>
            <w:proofErr w:type="spellEnd"/>
          </w:p>
          <w:p w:rsidR="008A68A4" w:rsidRPr="00D422FE" w:rsidRDefault="008A68A4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8A68A4" w:rsidRPr="00D422FE" w:rsidRDefault="008A68A4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477CD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8A68A4" w:rsidRPr="00D422FE" w:rsidRDefault="008A68A4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Ергин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8A68A4" w:rsidRPr="00D422FE" w:rsidRDefault="008A68A4" w:rsidP="00477CD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8A68A4" w:rsidRPr="00D422FE" w:rsidRDefault="008A68A4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8A68A4" w:rsidRPr="00D422FE" w:rsidRDefault="008A68A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AF57AB" w:rsidRDefault="008A68A4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8A68A4" w:rsidRPr="00D422FE" w:rsidRDefault="008A68A4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8A68A4" w:rsidRPr="00D422FE" w:rsidRDefault="008A68A4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AF57AB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3E0A18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D4DD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Жикин</w:t>
            </w:r>
            <w:proofErr w:type="spellEnd"/>
          </w:p>
          <w:p w:rsidR="008A68A4" w:rsidRPr="00D422FE" w:rsidRDefault="008A68A4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8A68A4" w:rsidRPr="00D422FE" w:rsidRDefault="008A68A4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8A68A4" w:rsidRPr="00017F48" w:rsidRDefault="008A68A4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8A68A4" w:rsidRPr="00D422FE" w:rsidRDefault="008A68A4" w:rsidP="00324F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FD4DD4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8A68A4" w:rsidRPr="00D422FE" w:rsidRDefault="008A68A4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8A68A4" w:rsidRPr="00D422FE" w:rsidRDefault="008A68A4" w:rsidP="009C112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8A68A4" w:rsidRPr="00D422FE" w:rsidRDefault="008A68A4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8A68A4" w:rsidRPr="00D422FE" w:rsidRDefault="008A68A4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C764F9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Заварыкин</w:t>
            </w:r>
            <w:proofErr w:type="spellEnd"/>
          </w:p>
          <w:p w:rsidR="008A68A4" w:rsidRPr="00D422FE" w:rsidRDefault="008A68A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8A68A4" w:rsidRPr="00D422FE" w:rsidRDefault="008A68A4" w:rsidP="00153B9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8A68A4" w:rsidRPr="00D422FE" w:rsidRDefault="008A68A4" w:rsidP="00153B96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AF57AB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Заитов</w:t>
            </w:r>
            <w:proofErr w:type="spellEnd"/>
          </w:p>
          <w:p w:rsidR="008A68A4" w:rsidRPr="00D422FE" w:rsidRDefault="008A68A4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Евгений </w:t>
            </w:r>
            <w:proofErr w:type="spellStart"/>
            <w:r w:rsidRPr="00D422FE">
              <w:rPr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8A68A4" w:rsidRPr="00D422FE" w:rsidRDefault="008A68A4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Default="008A68A4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8A68A4" w:rsidRPr="001D65CD" w:rsidRDefault="008A68A4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8A68A4" w:rsidRDefault="008A68A4" w:rsidP="00DF2A7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B2D1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Земзюлин</w:t>
            </w:r>
            <w:proofErr w:type="spellEnd"/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Леонидович</w:t>
            </w:r>
          </w:p>
        </w:tc>
        <w:tc>
          <w:tcPr>
            <w:tcW w:w="5246" w:type="dxa"/>
          </w:tcPr>
          <w:p w:rsidR="008A68A4" w:rsidRPr="00D422FE" w:rsidRDefault="008A68A4" w:rsidP="009A446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Щучье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М.Горького</w:t>
            </w:r>
            <w:proofErr w:type="spellEnd"/>
            <w:r w:rsidRPr="00D422FE">
              <w:rPr>
                <w:sz w:val="24"/>
                <w:szCs w:val="24"/>
              </w:rPr>
              <w:t>, 9</w:t>
            </w:r>
          </w:p>
        </w:tc>
        <w:tc>
          <w:tcPr>
            <w:tcW w:w="1848" w:type="dxa"/>
          </w:tcPr>
          <w:p w:rsidR="008A68A4" w:rsidRPr="00D422FE" w:rsidRDefault="008A68A4" w:rsidP="007C073F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B2D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Зенцов</w:t>
            </w:r>
            <w:proofErr w:type="spellEnd"/>
          </w:p>
          <w:p w:rsidR="008A68A4" w:rsidRPr="00D422FE" w:rsidRDefault="008A68A4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8A68A4" w:rsidRPr="009E4112" w:rsidRDefault="008A68A4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6" w:type="dxa"/>
          </w:tcPr>
          <w:p w:rsidR="008A68A4" w:rsidRPr="00D422FE" w:rsidRDefault="008A68A4" w:rsidP="006D6FC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6D6FC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1B2D1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8A68A4" w:rsidRPr="00D422FE" w:rsidRDefault="008A68A4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8A68A4" w:rsidRPr="00D422FE" w:rsidRDefault="008A68A4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BE62B4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8A68A4" w:rsidRPr="00D422FE" w:rsidRDefault="008A68A4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8A68A4" w:rsidRPr="00D422FE" w:rsidRDefault="008A68A4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8A68A4" w:rsidRPr="00D422FE" w:rsidRDefault="008A68A4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BE62B4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8A68A4" w:rsidRPr="00D422FE" w:rsidRDefault="008A68A4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8A68A4" w:rsidRPr="00D422FE" w:rsidRDefault="008A68A4" w:rsidP="009C1122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8A68A4" w:rsidRPr="00D422FE" w:rsidRDefault="008A68A4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BE62B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BE62B4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Иванова</w:t>
            </w:r>
          </w:p>
          <w:p w:rsidR="008A68A4" w:rsidRPr="00D422FE" w:rsidRDefault="008A68A4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Екатерина Васильевна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41-37-64 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8A68A4" w:rsidRPr="001D65CD" w:rsidRDefault="008A68A4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8A68A4" w:rsidRDefault="008A68A4" w:rsidP="00F65A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8A68A4" w:rsidRPr="00D422FE" w:rsidRDefault="008A68A4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Курган,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ирова</w:t>
            </w:r>
            <w:proofErr w:type="spellEnd"/>
            <w:r w:rsidRPr="00D422FE">
              <w:rPr>
                <w:sz w:val="24"/>
                <w:szCs w:val="24"/>
              </w:rPr>
              <w:t>, 60,к.8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4627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Инякин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8A68A4" w:rsidRPr="00D422FE" w:rsidRDefault="008A68A4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Исаев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Александрович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8A68A4" w:rsidRPr="00D422FE" w:rsidRDefault="008A68A4" w:rsidP="00A4627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05926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Казнина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8A68A4" w:rsidRPr="00D422FE" w:rsidRDefault="008A68A4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Шадринск, ул. </w:t>
            </w:r>
            <w:proofErr w:type="gramStart"/>
            <w:r w:rsidRPr="00D422FE">
              <w:rPr>
                <w:sz w:val="24"/>
                <w:szCs w:val="24"/>
              </w:rPr>
              <w:t>Февральская</w:t>
            </w:r>
            <w:proofErr w:type="gramEnd"/>
            <w:r w:rsidRPr="00D422FE">
              <w:rPr>
                <w:sz w:val="24"/>
                <w:szCs w:val="24"/>
              </w:rPr>
              <w:t>, 87, оф. 12</w:t>
            </w:r>
          </w:p>
        </w:tc>
        <w:tc>
          <w:tcPr>
            <w:tcW w:w="1848" w:type="dxa"/>
          </w:tcPr>
          <w:p w:rsidR="008A68A4" w:rsidRPr="00D422FE" w:rsidRDefault="008A68A4" w:rsidP="00205926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8A68A4" w:rsidRPr="00D422FE" w:rsidRDefault="008A68A4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8A68A4" w:rsidRPr="00D422FE" w:rsidRDefault="008A68A4" w:rsidP="00A46276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,  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Камшилова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Ивановна</w:t>
            </w:r>
          </w:p>
        </w:tc>
        <w:tc>
          <w:tcPr>
            <w:tcW w:w="5246" w:type="dxa"/>
          </w:tcPr>
          <w:p w:rsidR="008A68A4" w:rsidRPr="00D422FE" w:rsidRDefault="008A68A4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062D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пр.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Машиностроителей,33 оф.10 </w:t>
            </w:r>
          </w:p>
        </w:tc>
        <w:tc>
          <w:tcPr>
            <w:tcW w:w="1848" w:type="dxa"/>
          </w:tcPr>
          <w:p w:rsidR="008A68A4" w:rsidRPr="00D422FE" w:rsidRDefault="008A68A4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55-39-11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ф.45-90-24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Капишев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8A68A4" w:rsidRPr="00D422FE" w:rsidRDefault="008A68A4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8A68A4" w:rsidRPr="00D422FE" w:rsidRDefault="008A68A4" w:rsidP="006B7EA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6B7EA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Карпук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8A68A4" w:rsidRPr="00D422FE" w:rsidRDefault="008A68A4" w:rsidP="006B7EA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Шумихинская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8A68A4" w:rsidRPr="00D422FE" w:rsidRDefault="008A68A4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8A68A4" w:rsidRPr="00D422FE" w:rsidRDefault="008A68A4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8A68A4" w:rsidTr="00E83134">
        <w:tc>
          <w:tcPr>
            <w:tcW w:w="2944" w:type="dxa"/>
          </w:tcPr>
          <w:p w:rsidR="008A68A4" w:rsidRPr="00017F48" w:rsidRDefault="008A68A4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8A68A4" w:rsidRPr="00D422FE" w:rsidRDefault="008A68A4" w:rsidP="00324F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324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Куртамышская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DE6D3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8A68A4" w:rsidRPr="00D422FE" w:rsidRDefault="008A68A4" w:rsidP="00DE6D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8A68A4" w:rsidRPr="00D422FE" w:rsidRDefault="008A68A4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8A68A4" w:rsidRPr="00D422FE" w:rsidRDefault="008A68A4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8A68A4" w:rsidRPr="00D422FE" w:rsidRDefault="008A68A4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урган,ул.Станционная,64а</w:t>
            </w:r>
          </w:p>
          <w:p w:rsidR="008A68A4" w:rsidRPr="00D422FE" w:rsidRDefault="008A68A4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23-63-10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8A68A4" w:rsidRPr="00D422FE" w:rsidRDefault="008A68A4" w:rsidP="0020070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8A68A4" w:rsidRPr="00D422FE" w:rsidRDefault="008A68A4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8A68A4" w:rsidRPr="00D422FE" w:rsidRDefault="008A68A4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246" w:type="dxa"/>
          </w:tcPr>
          <w:p w:rsidR="008A68A4" w:rsidRPr="00D422FE" w:rsidRDefault="008A68A4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8A68A4" w:rsidRPr="00D422FE" w:rsidRDefault="008A68A4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8A68A4" w:rsidRPr="00D422FE" w:rsidRDefault="008A68A4" w:rsidP="00942C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942C3A">
            <w:pPr>
              <w:rPr>
                <w:sz w:val="24"/>
                <w:szCs w:val="24"/>
              </w:rPr>
            </w:pPr>
          </w:p>
        </w:tc>
      </w:tr>
      <w:tr w:rsidR="008A68A4" w:rsidRPr="00E25103" w:rsidTr="00E83134">
        <w:tc>
          <w:tcPr>
            <w:tcW w:w="2944" w:type="dxa"/>
          </w:tcPr>
          <w:p w:rsidR="008A68A4" w:rsidRPr="00D422FE" w:rsidRDefault="008A68A4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8A68A4" w:rsidRPr="00D422FE" w:rsidRDefault="008A68A4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084C72">
            <w:pPr>
              <w:rPr>
                <w:sz w:val="24"/>
                <w:szCs w:val="24"/>
              </w:rPr>
            </w:pPr>
          </w:p>
        </w:tc>
      </w:tr>
      <w:tr w:rsidR="008A68A4" w:rsidRPr="00E25103" w:rsidTr="00E83134">
        <w:tc>
          <w:tcPr>
            <w:tcW w:w="2944" w:type="dxa"/>
          </w:tcPr>
          <w:p w:rsidR="008A68A4" w:rsidRDefault="008A68A4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8A68A4" w:rsidRPr="00B3588F" w:rsidRDefault="008A68A4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6" w:type="dxa"/>
          </w:tcPr>
          <w:p w:rsidR="008A68A4" w:rsidRDefault="008A68A4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084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Мокроусовская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084C72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6" w:type="dxa"/>
          </w:tcPr>
          <w:p w:rsidR="008A68A4" w:rsidRPr="00D422FE" w:rsidRDefault="008A68A4" w:rsidP="00942C3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8A68A4" w:rsidRPr="00D422FE" w:rsidRDefault="008A68A4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8A68A4" w:rsidRPr="00D422FE" w:rsidRDefault="008A68A4" w:rsidP="00565ED6">
            <w:pPr>
              <w:rPr>
                <w:sz w:val="24"/>
                <w:szCs w:val="24"/>
              </w:rPr>
            </w:pPr>
          </w:p>
        </w:tc>
      </w:tr>
      <w:tr w:rsidR="008A68A4" w:rsidRPr="00C33B38" w:rsidTr="00E83134">
        <w:tc>
          <w:tcPr>
            <w:tcW w:w="2944" w:type="dxa"/>
          </w:tcPr>
          <w:p w:rsidR="008A68A4" w:rsidRPr="00D422FE" w:rsidRDefault="008A68A4" w:rsidP="006A72F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Конюкова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8A68A4" w:rsidRPr="00D422FE" w:rsidRDefault="008A68A4" w:rsidP="006A72F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8A68A4" w:rsidRPr="00D422FE" w:rsidRDefault="008A68A4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8A68A4" w:rsidRPr="00D422FE" w:rsidRDefault="008A68A4" w:rsidP="0039381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8A68A4" w:rsidRPr="00D422FE" w:rsidRDefault="008A68A4" w:rsidP="0039381E">
            <w:pPr>
              <w:rPr>
                <w:sz w:val="24"/>
                <w:szCs w:val="24"/>
              </w:rPr>
            </w:pPr>
          </w:p>
        </w:tc>
      </w:tr>
      <w:tr w:rsidR="008A68A4" w:rsidRPr="00245053" w:rsidTr="00E83134">
        <w:tc>
          <w:tcPr>
            <w:tcW w:w="2944" w:type="dxa"/>
          </w:tcPr>
          <w:p w:rsidR="008A68A4" w:rsidRPr="00D422FE" w:rsidRDefault="008A68A4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8A68A4" w:rsidRPr="00D422FE" w:rsidRDefault="008A68A4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8A68A4" w:rsidRPr="00D422FE" w:rsidRDefault="008A68A4" w:rsidP="00245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47-96-92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8A68A4" w:rsidRPr="00D422FE" w:rsidRDefault="008A68A4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 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Косцов</w:t>
            </w:r>
          </w:p>
          <w:p w:rsidR="008A68A4" w:rsidRPr="00D422FE" w:rsidRDefault="008A68A4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</w:p>
        </w:tc>
        <w:tc>
          <w:tcPr>
            <w:tcW w:w="5246" w:type="dxa"/>
          </w:tcPr>
          <w:p w:rsidR="008A68A4" w:rsidRPr="00D422FE" w:rsidRDefault="008A68A4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2C1021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Коценко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Валерий Николаевич</w:t>
            </w:r>
          </w:p>
        </w:tc>
        <w:tc>
          <w:tcPr>
            <w:tcW w:w="5246" w:type="dxa"/>
          </w:tcPr>
          <w:p w:rsidR="008A68A4" w:rsidRPr="00D422FE" w:rsidRDefault="008A68A4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8A68A4" w:rsidRPr="00D422FE" w:rsidRDefault="008A68A4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6E062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Default="008A68A4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Крейдин</w:t>
            </w:r>
            <w:proofErr w:type="spellEnd"/>
          </w:p>
          <w:p w:rsidR="008A68A4" w:rsidRPr="00B3588F" w:rsidRDefault="008A68A4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8A68A4" w:rsidRPr="00D422FE" w:rsidRDefault="008A68A4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C102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Кузенкова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8A68A4" w:rsidRPr="00D422FE" w:rsidRDefault="008A68A4" w:rsidP="002C102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  <w:r w:rsidRPr="00D422FE">
              <w:rPr>
                <w:sz w:val="24"/>
                <w:szCs w:val="24"/>
              </w:rPr>
              <w:t>, ул.Кирова,60</w:t>
            </w:r>
          </w:p>
        </w:tc>
        <w:tc>
          <w:tcPr>
            <w:tcW w:w="1848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8A68A4" w:rsidRPr="001E1BE4" w:rsidRDefault="008A68A4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8A68A4" w:rsidRDefault="008A68A4" w:rsidP="001D65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8A68A4" w:rsidRPr="00D422FE" w:rsidRDefault="008A68A4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Кунгуров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</w:t>
            </w:r>
            <w:proofErr w:type="spellStart"/>
            <w:r w:rsidRPr="00D422FE">
              <w:rPr>
                <w:sz w:val="24"/>
                <w:szCs w:val="24"/>
              </w:rPr>
              <w:t>Катайск</w:t>
            </w:r>
            <w:proofErr w:type="spellEnd"/>
            <w:r w:rsidRPr="00D422F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1848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26608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324F3C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Курбонова</w:t>
            </w:r>
            <w:proofErr w:type="spellEnd"/>
          </w:p>
          <w:p w:rsidR="008A68A4" w:rsidRPr="00017F48" w:rsidRDefault="008A68A4" w:rsidP="00324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8A68A4" w:rsidRDefault="008A68A4" w:rsidP="00324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324F3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Варгашинская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324F3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Default="008A68A4" w:rsidP="00324F3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8A68A4" w:rsidRPr="00017F48" w:rsidRDefault="008A68A4" w:rsidP="00324F3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8A68A4" w:rsidRPr="00D422FE" w:rsidRDefault="008A68A4" w:rsidP="00324F3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324F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324F3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8A68A4" w:rsidRPr="00D422FE" w:rsidRDefault="008A68A4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F6D9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Ланкин</w:t>
            </w:r>
            <w:proofErr w:type="spellEnd"/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8A68A4" w:rsidRPr="00D422FE" w:rsidRDefault="008A68A4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.Т</w:t>
            </w:r>
            <w:proofErr w:type="gramEnd"/>
            <w:r w:rsidRPr="00D422FE">
              <w:rPr>
                <w:sz w:val="24"/>
                <w:szCs w:val="24"/>
              </w:rPr>
              <w:t>обольная,54, 1 под.,оф.310</w:t>
            </w:r>
          </w:p>
        </w:tc>
        <w:tc>
          <w:tcPr>
            <w:tcW w:w="1848" w:type="dxa"/>
          </w:tcPr>
          <w:p w:rsidR="008A68A4" w:rsidRPr="00D422FE" w:rsidRDefault="008A68A4" w:rsidP="00DF6D9D">
            <w:pPr>
              <w:rPr>
                <w:sz w:val="24"/>
                <w:szCs w:val="24"/>
              </w:rPr>
            </w:pPr>
          </w:p>
        </w:tc>
      </w:tr>
      <w:tr w:rsidR="008A68A4" w:rsidRPr="00245053" w:rsidTr="00E83134">
        <w:tc>
          <w:tcPr>
            <w:tcW w:w="2944" w:type="dxa"/>
          </w:tcPr>
          <w:p w:rsidR="008A68A4" w:rsidRPr="00D422FE" w:rsidRDefault="008A68A4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8A68A4" w:rsidRPr="00D422FE" w:rsidRDefault="008A68A4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8A68A4" w:rsidRPr="004022AA" w:rsidTr="0067417E">
        <w:tc>
          <w:tcPr>
            <w:tcW w:w="2944" w:type="dxa"/>
          </w:tcPr>
          <w:p w:rsidR="008A68A4" w:rsidRPr="00D422FE" w:rsidRDefault="008A68A4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8A68A4" w:rsidRPr="00D422FE" w:rsidRDefault="008A68A4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6" w:type="dxa"/>
          </w:tcPr>
          <w:p w:rsidR="008A68A4" w:rsidRPr="00D422FE" w:rsidRDefault="008A68A4" w:rsidP="0067417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8A68A4" w:rsidRPr="00D422FE" w:rsidRDefault="008A68A4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8A68A4" w:rsidRPr="00D422FE" w:rsidRDefault="008A68A4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6" w:type="dxa"/>
          </w:tcPr>
          <w:p w:rsidR="008A68A4" w:rsidRPr="00D422FE" w:rsidRDefault="008A68A4" w:rsidP="00E75F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6E062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8A68A4" w:rsidRPr="00D422FE" w:rsidRDefault="008A68A4" w:rsidP="00B45E9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Татьяна Владимировна</w:t>
            </w:r>
          </w:p>
        </w:tc>
        <w:tc>
          <w:tcPr>
            <w:tcW w:w="5246" w:type="dxa"/>
          </w:tcPr>
          <w:p w:rsidR="008A68A4" w:rsidRPr="00D422FE" w:rsidRDefault="008A68A4" w:rsidP="00E75F1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lastRenderedPageBreak/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lastRenderedPageBreak/>
              <w:t>42-53-20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8A68A4" w:rsidRPr="00D422FE" w:rsidRDefault="008A68A4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8A68A4" w:rsidRDefault="008A68A4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E75F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Кетовская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E75F1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Липовка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E75F1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Липовский</w:t>
            </w:r>
            <w:proofErr w:type="spellEnd"/>
          </w:p>
          <w:p w:rsidR="008A68A4" w:rsidRPr="00B3588F" w:rsidRDefault="008A68A4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8A68A4" w:rsidRPr="00D422FE" w:rsidRDefault="008A68A4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Вторая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Ломбаев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Лучкин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Любенко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8A68A4" w:rsidRPr="00D422FE" w:rsidRDefault="008A68A4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39, стр. 11</w:t>
            </w:r>
          </w:p>
        </w:tc>
        <w:tc>
          <w:tcPr>
            <w:tcW w:w="1848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</w:p>
        </w:tc>
      </w:tr>
      <w:tr w:rsidR="008A68A4" w:rsidTr="00EE0FD9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  ул. Космонавтов, 36 оф.2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8A68A4" w:rsidRPr="00E8313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Майборода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Татьяна Юрьевна 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8A68A4" w:rsidRPr="00D422FE" w:rsidRDefault="008A68A4" w:rsidP="00931D3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8A68A4" w:rsidRPr="00D422FE" w:rsidRDefault="008A68A4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с</w:t>
            </w:r>
            <w:proofErr w:type="gramStart"/>
            <w:r w:rsidRPr="00D422FE">
              <w:rPr>
                <w:sz w:val="24"/>
                <w:szCs w:val="24"/>
              </w:rPr>
              <w:t>.З</w:t>
            </w:r>
            <w:proofErr w:type="gramEnd"/>
            <w:r w:rsidRPr="00D422FE">
              <w:rPr>
                <w:sz w:val="24"/>
                <w:szCs w:val="24"/>
              </w:rPr>
              <w:t>вериноголовское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975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Малахевич</w:t>
            </w:r>
            <w:proofErr w:type="spellEnd"/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8A68A4" w:rsidRPr="00D422FE" w:rsidRDefault="008A68A4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Макушинская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1C185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Мальсагова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</w:t>
            </w:r>
            <w:proofErr w:type="spellStart"/>
            <w:r w:rsidRPr="00D422FE">
              <w:rPr>
                <w:sz w:val="24"/>
                <w:szCs w:val="24"/>
              </w:rPr>
              <w:t>Хаматхатовна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6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1C1854">
            <w:pPr>
              <w:rPr>
                <w:sz w:val="24"/>
                <w:szCs w:val="24"/>
              </w:rPr>
            </w:pPr>
          </w:p>
        </w:tc>
      </w:tr>
      <w:tr w:rsidR="008A68A4" w:rsidTr="00E83134">
        <w:trPr>
          <w:trHeight w:val="509"/>
        </w:trPr>
        <w:tc>
          <w:tcPr>
            <w:tcW w:w="2944" w:type="dxa"/>
          </w:tcPr>
          <w:p w:rsidR="008A68A4" w:rsidRPr="00D422FE" w:rsidRDefault="008A68A4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8A68A4" w:rsidRPr="00D422FE" w:rsidRDefault="008A68A4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rPr>
          <w:trHeight w:val="612"/>
        </w:trPr>
        <w:tc>
          <w:tcPr>
            <w:tcW w:w="2944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Мартюшова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F65A3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Николаевна</w:t>
            </w:r>
          </w:p>
        </w:tc>
        <w:tc>
          <w:tcPr>
            <w:tcW w:w="5246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«Бизнес Гарант»</w:t>
            </w:r>
          </w:p>
        </w:tc>
        <w:tc>
          <w:tcPr>
            <w:tcW w:w="1848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6" w:type="dxa"/>
          </w:tcPr>
          <w:p w:rsidR="008A68A4" w:rsidRPr="00D422FE" w:rsidRDefault="008A68A4" w:rsidP="0007343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8A68A4" w:rsidRPr="00D422FE" w:rsidRDefault="008A68A4" w:rsidP="00C975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Андриян</w:t>
            </w:r>
            <w:proofErr w:type="spellEnd"/>
            <w:r w:rsidRPr="00D422FE">
              <w:rPr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246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9756B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Махнин</w:t>
            </w:r>
            <w:proofErr w:type="spellEnd"/>
          </w:p>
          <w:p w:rsidR="008A68A4" w:rsidRPr="00D422FE" w:rsidRDefault="008A68A4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8A68A4" w:rsidRPr="00D422FE" w:rsidRDefault="008A68A4" w:rsidP="0021560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8A68A4" w:rsidRPr="00D422FE" w:rsidRDefault="008A68A4" w:rsidP="00C9756B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87756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Менщиков</w:t>
            </w:r>
            <w:proofErr w:type="spellEnd"/>
          </w:p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54-62-52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Митрофанова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8A68A4" w:rsidRPr="00D422FE" w:rsidRDefault="008A68A4" w:rsidP="0048775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.П</w:t>
            </w:r>
            <w:proofErr w:type="gramEnd"/>
            <w:r w:rsidRPr="00D422FE">
              <w:rPr>
                <w:sz w:val="24"/>
                <w:szCs w:val="24"/>
              </w:rPr>
              <w:t>етухово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487756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Раиса </w:t>
            </w:r>
            <w:proofErr w:type="spellStart"/>
            <w:r w:rsidRPr="00D422FE">
              <w:rPr>
                <w:sz w:val="24"/>
                <w:szCs w:val="24"/>
              </w:rPr>
              <w:t>Викентьевна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8A68A4" w:rsidRPr="00D422FE" w:rsidRDefault="008A68A4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8A68A4" w:rsidRPr="00D422FE" w:rsidRDefault="008A68A4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 xml:space="preserve">, 36, оф.8  </w:t>
            </w:r>
          </w:p>
        </w:tc>
        <w:tc>
          <w:tcPr>
            <w:tcW w:w="1848" w:type="dxa"/>
          </w:tcPr>
          <w:p w:rsidR="008A68A4" w:rsidRPr="00D422FE" w:rsidRDefault="008A68A4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Мусабаев</w:t>
            </w:r>
          </w:p>
          <w:p w:rsidR="008A68A4" w:rsidRPr="00D422FE" w:rsidRDefault="008A68A4" w:rsidP="00B06BD7">
            <w:pPr>
              <w:rPr>
                <w:bCs/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Алипай</w:t>
            </w:r>
            <w:proofErr w:type="spellEnd"/>
            <w:r w:rsidRPr="00D422F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bCs/>
                <w:sz w:val="24"/>
                <w:szCs w:val="24"/>
              </w:rPr>
              <w:t>Марданович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Кетово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  <w:proofErr w:type="spellStart"/>
            <w:r w:rsidRPr="00D422FE">
              <w:rPr>
                <w:sz w:val="24"/>
                <w:szCs w:val="24"/>
              </w:rPr>
              <w:t>ул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осмонавтов</w:t>
            </w:r>
            <w:proofErr w:type="spellEnd"/>
            <w:r w:rsidRPr="00D422FE">
              <w:rPr>
                <w:sz w:val="24"/>
                <w:szCs w:val="24"/>
              </w:rPr>
              <w:t>, 36, оф.8</w:t>
            </w:r>
          </w:p>
        </w:tc>
        <w:tc>
          <w:tcPr>
            <w:tcW w:w="1848" w:type="dxa"/>
          </w:tcPr>
          <w:p w:rsidR="008A68A4" w:rsidRPr="00D422FE" w:rsidRDefault="008A68A4" w:rsidP="006E062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8A68A4" w:rsidRPr="00D422FE" w:rsidRDefault="008A68A4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8A68A4" w:rsidRPr="00D422FE" w:rsidRDefault="008A68A4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8A68A4" w:rsidRPr="00D422FE" w:rsidRDefault="008A68A4" w:rsidP="00B06BD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Сергеевич</w:t>
            </w:r>
          </w:p>
        </w:tc>
        <w:tc>
          <w:tcPr>
            <w:tcW w:w="5246" w:type="dxa"/>
          </w:tcPr>
          <w:p w:rsidR="008A68A4" w:rsidRPr="00D422FE" w:rsidRDefault="008A68A4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26304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г.Курган</w:t>
            </w:r>
            <w:proofErr w:type="spellEnd"/>
            <w:r>
              <w:rPr>
                <w:sz w:val="24"/>
                <w:szCs w:val="24"/>
              </w:rPr>
              <w:t>, 2 мкр,8 оф.5</w:t>
            </w:r>
          </w:p>
        </w:tc>
        <w:tc>
          <w:tcPr>
            <w:tcW w:w="1848" w:type="dxa"/>
          </w:tcPr>
          <w:p w:rsidR="008A68A4" w:rsidRPr="00D422FE" w:rsidRDefault="008A68A4" w:rsidP="00B3759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8A68A4" w:rsidRDefault="008A68A4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8A68A4" w:rsidRPr="001A4E10" w:rsidRDefault="008A68A4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КГСХА,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туденческий</w:t>
            </w:r>
            <w:proofErr w:type="spellEnd"/>
            <w:r>
              <w:rPr>
                <w:sz w:val="24"/>
                <w:szCs w:val="24"/>
              </w:rPr>
              <w:t>, 9 оф.4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</w:p>
        </w:tc>
      </w:tr>
      <w:tr w:rsidR="008A68A4" w:rsidRPr="00245053" w:rsidTr="00E83134">
        <w:tc>
          <w:tcPr>
            <w:tcW w:w="2944" w:type="dxa"/>
          </w:tcPr>
          <w:p w:rsidR="008A68A4" w:rsidRPr="00D422FE" w:rsidRDefault="008A68A4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8A68A4" w:rsidRPr="00D422FE" w:rsidRDefault="008A68A4" w:rsidP="001615A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8A68A4" w:rsidRPr="00245053" w:rsidTr="00E83134">
        <w:tc>
          <w:tcPr>
            <w:tcW w:w="2944" w:type="dxa"/>
          </w:tcPr>
          <w:p w:rsidR="008A68A4" w:rsidRDefault="008A68A4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8A68A4" w:rsidRPr="008A68A4" w:rsidRDefault="008A68A4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6" w:type="dxa"/>
          </w:tcPr>
          <w:p w:rsidR="008A68A4" w:rsidRPr="00D422FE" w:rsidRDefault="008A68A4" w:rsidP="00153B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EC1DA9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Нортенко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8A68A4" w:rsidRPr="00D422FE" w:rsidRDefault="008A68A4" w:rsidP="00EC1DA9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8A68A4" w:rsidRPr="00D422FE" w:rsidRDefault="008A68A4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8A68A4" w:rsidRPr="00D422FE" w:rsidRDefault="008A68A4" w:rsidP="00526D5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5156A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Обабкова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8A68A4" w:rsidRPr="00C54241" w:rsidRDefault="008A68A4" w:rsidP="0035156A">
            <w:pPr>
              <w:rPr>
                <w:sz w:val="24"/>
                <w:szCs w:val="24"/>
              </w:rPr>
            </w:pPr>
            <w:proofErr w:type="spellStart"/>
            <w:r w:rsidRPr="00C54241">
              <w:rPr>
                <w:sz w:val="24"/>
                <w:szCs w:val="24"/>
              </w:rPr>
              <w:t>Облколлегия</w:t>
            </w:r>
            <w:proofErr w:type="spellEnd"/>
            <w:r w:rsidRPr="00C54241">
              <w:rPr>
                <w:sz w:val="24"/>
                <w:szCs w:val="24"/>
              </w:rPr>
              <w:t xml:space="preserve">, </w:t>
            </w:r>
          </w:p>
          <w:p w:rsidR="008A68A4" w:rsidRPr="00C54241" w:rsidRDefault="008A68A4" w:rsidP="00C54241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C54241" w:rsidRDefault="008A68A4" w:rsidP="0035156A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629D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8A68A4" w:rsidRPr="00D422FE" w:rsidRDefault="008A68A4" w:rsidP="00C629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Осыченко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Анатольевич  </w:t>
            </w:r>
          </w:p>
        </w:tc>
        <w:tc>
          <w:tcPr>
            <w:tcW w:w="5246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6F6A7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9F198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Павлухина</w:t>
            </w:r>
          </w:p>
          <w:p w:rsidR="008A68A4" w:rsidRPr="00D422FE" w:rsidRDefault="008A68A4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Оксана Александровна</w:t>
            </w:r>
          </w:p>
        </w:tc>
        <w:tc>
          <w:tcPr>
            <w:tcW w:w="5246" w:type="dxa"/>
          </w:tcPr>
          <w:p w:rsidR="008A68A4" w:rsidRPr="00D422FE" w:rsidRDefault="008A68A4" w:rsidP="009F198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8A68A4" w:rsidRPr="00D422FE" w:rsidRDefault="008A68A4" w:rsidP="009F198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Парунин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Палаткина</w:t>
            </w:r>
            <w:proofErr w:type="spellEnd"/>
          </w:p>
          <w:p w:rsidR="008A68A4" w:rsidRPr="000E6DE7" w:rsidRDefault="008A68A4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8A68A4" w:rsidRDefault="008A68A4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DD0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Юргамышская</w:t>
            </w:r>
            <w:proofErr w:type="spellEnd"/>
            <w:r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Пахаруков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6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</w:t>
            </w:r>
            <w:proofErr w:type="spellEnd"/>
          </w:p>
          <w:p w:rsidR="008A68A4" w:rsidRPr="00D422FE" w:rsidRDefault="008A68A4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  <w:proofErr w:type="spellEnd"/>
          </w:p>
          <w:p w:rsidR="008A68A4" w:rsidRPr="00D422FE" w:rsidRDefault="008A68A4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8A68A4" w:rsidRPr="00D422FE" w:rsidRDefault="008A68A4" w:rsidP="00BE517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D080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Перунова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8A68A4" w:rsidRPr="00D422FE" w:rsidRDefault="008A68A4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rPr>
          <w:trHeight w:val="496"/>
        </w:trPr>
        <w:tc>
          <w:tcPr>
            <w:tcW w:w="2944" w:type="dxa"/>
          </w:tcPr>
          <w:p w:rsidR="008A68A4" w:rsidRPr="00D422FE" w:rsidRDefault="008A68A4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8A68A4" w:rsidRPr="00D422FE" w:rsidRDefault="008A68A4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8A68A4" w:rsidRPr="00D422FE" w:rsidRDefault="008A68A4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Петрова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ул.Пролетарская</w:t>
            </w:r>
            <w:proofErr w:type="spellEnd"/>
            <w:r>
              <w:rPr>
                <w:sz w:val="24"/>
                <w:szCs w:val="24"/>
              </w:rPr>
              <w:t xml:space="preserve"> 64</w:t>
            </w:r>
          </w:p>
        </w:tc>
        <w:tc>
          <w:tcPr>
            <w:tcW w:w="1848" w:type="dxa"/>
          </w:tcPr>
          <w:p w:rsidR="008A68A4" w:rsidRPr="00D422FE" w:rsidRDefault="008A68A4" w:rsidP="00DD0800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Катайская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8A68A4" w:rsidRPr="00D422FE" w:rsidRDefault="008A68A4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8A68A4" w:rsidRPr="00D422FE" w:rsidRDefault="008A68A4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CE369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</w:t>
            </w:r>
            <w:proofErr w:type="spellStart"/>
            <w:r w:rsidRPr="00D422FE">
              <w:rPr>
                <w:sz w:val="24"/>
                <w:szCs w:val="24"/>
              </w:rPr>
              <w:t>Шадринского</w:t>
            </w:r>
            <w:proofErr w:type="spellEnd"/>
            <w:r w:rsidRPr="00D422FE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8A68A4" w:rsidRPr="00D422FE" w:rsidRDefault="008A68A4" w:rsidP="009B7D6E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  <w:proofErr w:type="spellEnd"/>
          </w:p>
          <w:p w:rsidR="008A68A4" w:rsidRPr="00D422FE" w:rsidRDefault="008A68A4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Каргапольская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9B7D6E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4F083A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Половинчик</w:t>
            </w:r>
            <w:proofErr w:type="spellEnd"/>
          </w:p>
          <w:p w:rsidR="008A68A4" w:rsidRPr="00D422FE" w:rsidRDefault="008A68A4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8A68A4" w:rsidRPr="00D422FE" w:rsidRDefault="008A68A4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4F083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Полухин</w:t>
            </w:r>
            <w:proofErr w:type="spellEnd"/>
          </w:p>
          <w:p w:rsidR="008A68A4" w:rsidRPr="009E4112" w:rsidRDefault="008A68A4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8A68A4" w:rsidRPr="00D422FE" w:rsidRDefault="008A68A4" w:rsidP="006D6FC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6D6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4F083A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8A68A4" w:rsidRPr="00D422FE" w:rsidRDefault="008A68A4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8A68A4" w:rsidRPr="00D422FE" w:rsidRDefault="008A68A4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К.Мяготина</w:t>
            </w:r>
            <w:proofErr w:type="spellEnd"/>
            <w:r w:rsidRPr="00D422FE">
              <w:rPr>
                <w:sz w:val="24"/>
                <w:szCs w:val="24"/>
              </w:rPr>
              <w:t>, 119,оф.308</w:t>
            </w:r>
          </w:p>
        </w:tc>
        <w:tc>
          <w:tcPr>
            <w:tcW w:w="1848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E2884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Просвирнина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8A68A4" w:rsidRPr="00D422FE" w:rsidRDefault="008A68A4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8A68A4" w:rsidRPr="00D422FE" w:rsidRDefault="008A68A4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8A68A4" w:rsidRPr="00D422FE" w:rsidRDefault="008A68A4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Шумиха, ул. Тутынина,19 </w:t>
            </w:r>
            <w:proofErr w:type="spellStart"/>
            <w:r w:rsidRPr="00D422FE">
              <w:rPr>
                <w:sz w:val="24"/>
                <w:szCs w:val="24"/>
              </w:rPr>
              <w:t>каб</w:t>
            </w:r>
            <w:proofErr w:type="spellEnd"/>
            <w:r w:rsidRPr="00D422FE">
              <w:rPr>
                <w:sz w:val="24"/>
                <w:szCs w:val="24"/>
              </w:rPr>
              <w:t>. 403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8A68A4" w:rsidRPr="00D422FE" w:rsidRDefault="008A68A4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Шадринская</w:t>
            </w:r>
            <w:proofErr w:type="spellEnd"/>
            <w:r w:rsidRPr="00D422FE">
              <w:rPr>
                <w:sz w:val="24"/>
                <w:szCs w:val="24"/>
              </w:rPr>
              <w:t xml:space="preserve"> районная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8A68A4" w:rsidTr="00E83134">
        <w:tc>
          <w:tcPr>
            <w:tcW w:w="2944" w:type="dxa"/>
          </w:tcPr>
          <w:p w:rsidR="008A68A4" w:rsidRPr="001A4E10" w:rsidRDefault="008A68A4" w:rsidP="00BC6DEF">
            <w:pPr>
              <w:rPr>
                <w:b/>
                <w:bCs/>
                <w:sz w:val="24"/>
                <w:szCs w:val="24"/>
              </w:rPr>
            </w:pPr>
            <w:r w:rsidRPr="001A4E10">
              <w:rPr>
                <w:b/>
                <w:bCs/>
                <w:sz w:val="24"/>
                <w:szCs w:val="24"/>
              </w:rPr>
              <w:t xml:space="preserve">Пугачев </w:t>
            </w:r>
          </w:p>
          <w:p w:rsidR="008A68A4" w:rsidRPr="001A4E10" w:rsidRDefault="008A68A4" w:rsidP="00BC6DEF">
            <w:pPr>
              <w:rPr>
                <w:bCs/>
                <w:sz w:val="24"/>
                <w:szCs w:val="24"/>
              </w:rPr>
            </w:pPr>
            <w:r w:rsidRPr="001A4E10">
              <w:rPr>
                <w:bCs/>
                <w:sz w:val="24"/>
                <w:szCs w:val="24"/>
              </w:rPr>
              <w:t>Александр Андреевич</w:t>
            </w:r>
          </w:p>
        </w:tc>
        <w:tc>
          <w:tcPr>
            <w:tcW w:w="5246" w:type="dxa"/>
          </w:tcPr>
          <w:p w:rsidR="008A68A4" w:rsidRPr="00D422FE" w:rsidRDefault="008A68A4" w:rsidP="008A7DAC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9B7D6E">
            <w:pPr>
              <w:rPr>
                <w:sz w:val="24"/>
                <w:szCs w:val="24"/>
              </w:rPr>
            </w:pPr>
          </w:p>
        </w:tc>
      </w:tr>
      <w:tr w:rsidR="008A68A4" w:rsidTr="00817AF5">
        <w:tc>
          <w:tcPr>
            <w:tcW w:w="2944" w:type="dxa"/>
          </w:tcPr>
          <w:p w:rsidR="008A68A4" w:rsidRPr="00D422FE" w:rsidRDefault="008A68A4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8A68A4" w:rsidRPr="00D422FE" w:rsidRDefault="008A68A4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817AF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Половинская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8A68A4" w:rsidRPr="00D422FE" w:rsidRDefault="008A68A4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Раджаб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FD4DD4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.Б</w:t>
            </w:r>
            <w:proofErr w:type="gramEnd"/>
            <w:r w:rsidRPr="00D422FE">
              <w:rPr>
                <w:sz w:val="24"/>
                <w:szCs w:val="24"/>
              </w:rPr>
              <w:t>люхера,24 оф.19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Варгашинская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C6DE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Ржанников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Эдуард Владимирович</w:t>
            </w:r>
          </w:p>
        </w:tc>
        <w:tc>
          <w:tcPr>
            <w:tcW w:w="5246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45-75-98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Мокроусовская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RPr="00CF297F" w:rsidTr="00E83134">
        <w:tc>
          <w:tcPr>
            <w:tcW w:w="2944" w:type="dxa"/>
          </w:tcPr>
          <w:p w:rsidR="008A68A4" w:rsidRPr="00D422FE" w:rsidRDefault="008A68A4" w:rsidP="006766F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Сагидуллина</w:t>
            </w:r>
            <w:proofErr w:type="spellEnd"/>
          </w:p>
          <w:p w:rsidR="008A68A4" w:rsidRPr="00D422FE" w:rsidRDefault="008A68A4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</w:t>
            </w:r>
            <w:proofErr w:type="spellStart"/>
            <w:r w:rsidRPr="00D422FE">
              <w:rPr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6766F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Кетовская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6766F1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Сазонов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8A68A4" w:rsidRPr="00D422FE" w:rsidRDefault="008A68A4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</w:t>
            </w:r>
            <w:proofErr w:type="gramStart"/>
            <w:r w:rsidRPr="00D422FE">
              <w:rPr>
                <w:sz w:val="24"/>
                <w:szCs w:val="24"/>
              </w:rPr>
              <w:t>.В</w:t>
            </w:r>
            <w:proofErr w:type="gramEnd"/>
            <w:r w:rsidRPr="00D422FE">
              <w:rPr>
                <w:sz w:val="24"/>
                <w:szCs w:val="24"/>
              </w:rPr>
              <w:t>олодарского,57-412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55-04-11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32D6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8A68A4" w:rsidRPr="00D422FE" w:rsidRDefault="008A68A4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8A68A4" w:rsidRPr="00D422FE" w:rsidRDefault="008A68A4" w:rsidP="00232D6B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Саласюк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8A68A4" w:rsidRPr="00D422FE" w:rsidRDefault="008A68A4" w:rsidP="00232D6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Саночкин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sz w:val="24"/>
                <w:szCs w:val="24"/>
              </w:rPr>
              <w:t>Тилимисовна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Седяев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8A68A4" w:rsidRPr="00D422FE" w:rsidRDefault="008A68A4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6" w:type="dxa"/>
          </w:tcPr>
          <w:p w:rsidR="008A68A4" w:rsidRPr="00D422FE" w:rsidRDefault="008A68A4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8A68A4" w:rsidRPr="00D422FE" w:rsidRDefault="008A68A4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Звериноголовская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Сидоров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  <w:p w:rsidR="008A68A4" w:rsidRPr="00D422FE" w:rsidRDefault="008A68A4" w:rsidP="007064B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46-65-34 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Синькевич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8A68A4" w:rsidRPr="00D422FE" w:rsidRDefault="008A68A4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8A68A4" w:rsidRPr="00D422FE" w:rsidRDefault="008A68A4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Притобольная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8A68A4" w:rsidRPr="00D422FE" w:rsidRDefault="008A68A4" w:rsidP="00DB06D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К.Мяготина,56а</w:t>
            </w:r>
            <w:proofErr w:type="gramStart"/>
            <w:r w:rsidRPr="00D422FE">
              <w:rPr>
                <w:sz w:val="24"/>
                <w:szCs w:val="24"/>
              </w:rPr>
              <w:t xml:space="preserve"> ,</w:t>
            </w:r>
            <w:proofErr w:type="gramEnd"/>
            <w:r w:rsidRPr="00D422FE">
              <w:rPr>
                <w:sz w:val="24"/>
                <w:szCs w:val="24"/>
              </w:rPr>
              <w:t>оф.</w:t>
            </w:r>
            <w:r>
              <w:rPr>
                <w:sz w:val="24"/>
                <w:szCs w:val="24"/>
              </w:rPr>
              <w:t>908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8A68A4" w:rsidRPr="00D422FE" w:rsidRDefault="008A68A4" w:rsidP="007B6BC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Петуховская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Скутин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8A68A4" w:rsidRPr="00D422FE" w:rsidRDefault="008A68A4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8A68A4" w:rsidRPr="00D422FE" w:rsidRDefault="008A68A4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24F3C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Смыкова</w:t>
            </w:r>
            <w:proofErr w:type="spellEnd"/>
          </w:p>
          <w:p w:rsidR="008A68A4" w:rsidRPr="00D422FE" w:rsidRDefault="008A68A4" w:rsidP="00324F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Ирина Викторовна </w:t>
            </w:r>
          </w:p>
        </w:tc>
        <w:tc>
          <w:tcPr>
            <w:tcW w:w="5246" w:type="dxa"/>
          </w:tcPr>
          <w:p w:rsidR="008A68A4" w:rsidRPr="00D422FE" w:rsidRDefault="008A68A4" w:rsidP="00324F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8A68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Курган, ул. Рябиновая, 3-1</w:t>
            </w:r>
          </w:p>
        </w:tc>
        <w:tc>
          <w:tcPr>
            <w:tcW w:w="1848" w:type="dxa"/>
          </w:tcPr>
          <w:p w:rsidR="008A68A4" w:rsidRPr="00D422FE" w:rsidRDefault="008A68A4" w:rsidP="00324F3C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8A68A4" w:rsidRPr="00C02743" w:rsidRDefault="008A68A4" w:rsidP="0035156A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Облколлегия</w:t>
            </w:r>
            <w:proofErr w:type="spellEnd"/>
            <w:r w:rsidRPr="00C02743">
              <w:rPr>
                <w:sz w:val="24"/>
                <w:szCs w:val="24"/>
              </w:rPr>
              <w:t xml:space="preserve">, </w:t>
            </w:r>
          </w:p>
          <w:p w:rsidR="008A68A4" w:rsidRPr="00C02743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C02743">
              <w:rPr>
                <w:sz w:val="24"/>
                <w:szCs w:val="24"/>
              </w:rPr>
              <w:t>Шатровская</w:t>
            </w:r>
            <w:proofErr w:type="spellEnd"/>
            <w:r w:rsidRPr="00C02743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C02743" w:rsidRDefault="008A68A4" w:rsidP="0035156A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8A68A4" w:rsidRPr="00D422FE" w:rsidRDefault="008A68A4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  <w:proofErr w:type="spellEnd"/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Шатровская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8A68A4" w:rsidRPr="00D422FE" w:rsidRDefault="008A68A4" w:rsidP="00810EE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Соколова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Default="008A68A4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8A68A4" w:rsidRPr="00B3588F" w:rsidRDefault="008A68A4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8A68A4" w:rsidRPr="00D422FE" w:rsidRDefault="008A68A4" w:rsidP="001D65C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C54241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C02743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8A68A4" w:rsidRPr="00D422FE" w:rsidRDefault="008A68A4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5F581D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Стерхова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8A68A4" w:rsidRPr="00D422FE" w:rsidRDefault="008A68A4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8A68A4" w:rsidRDefault="008A68A4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.Ш</w:t>
            </w:r>
            <w:proofErr w:type="gramEnd"/>
            <w:r>
              <w:rPr>
                <w:sz w:val="24"/>
                <w:szCs w:val="24"/>
              </w:rPr>
              <w:t>адринск</w:t>
            </w:r>
            <w:proofErr w:type="spellEnd"/>
            <w:r>
              <w:rPr>
                <w:sz w:val="24"/>
                <w:szCs w:val="24"/>
              </w:rPr>
              <w:t>, ул. Советская, 75 каб.45</w:t>
            </w:r>
          </w:p>
        </w:tc>
        <w:tc>
          <w:tcPr>
            <w:tcW w:w="1848" w:type="dxa"/>
          </w:tcPr>
          <w:p w:rsidR="008A68A4" w:rsidRPr="00D422FE" w:rsidRDefault="008A68A4" w:rsidP="005F581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8A68A4" w:rsidRPr="00D422FE" w:rsidRDefault="008A68A4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8A68A4" w:rsidRPr="00D422FE" w:rsidRDefault="008A68A4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RPr="00FC3FA6" w:rsidTr="00E83134">
        <w:tc>
          <w:tcPr>
            <w:tcW w:w="2944" w:type="dxa"/>
          </w:tcPr>
          <w:p w:rsidR="008A68A4" w:rsidRPr="00D422FE" w:rsidRDefault="008A68A4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8A68A4" w:rsidRPr="00D422FE" w:rsidRDefault="008A68A4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8A68A4" w:rsidRPr="00D422FE" w:rsidRDefault="008A68A4" w:rsidP="0035156A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Сыровацкая</w:t>
            </w:r>
            <w:proofErr w:type="spellEnd"/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Тамара Александровна</w:t>
            </w:r>
          </w:p>
        </w:tc>
        <w:tc>
          <w:tcPr>
            <w:tcW w:w="5246" w:type="dxa"/>
          </w:tcPr>
          <w:p w:rsidR="008A68A4" w:rsidRPr="00D422FE" w:rsidRDefault="008A68A4" w:rsidP="00922D2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C56A1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Шумиха, ул.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Тутынина,19,оф.403</w:t>
            </w:r>
          </w:p>
        </w:tc>
        <w:tc>
          <w:tcPr>
            <w:tcW w:w="1848" w:type="dxa"/>
          </w:tcPr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(35245)2-13-15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Сыровацкий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Шумиха, ул.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Тутынина,19,оф.402</w:t>
            </w:r>
          </w:p>
        </w:tc>
        <w:tc>
          <w:tcPr>
            <w:tcW w:w="1848" w:type="dxa"/>
          </w:tcPr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(35245)2-13-15</w:t>
            </w:r>
          </w:p>
        </w:tc>
      </w:tr>
      <w:tr w:rsidR="008A68A4" w:rsidTr="00E83134">
        <w:tc>
          <w:tcPr>
            <w:tcW w:w="2944" w:type="dxa"/>
          </w:tcPr>
          <w:p w:rsidR="008A68A4" w:rsidRPr="00C02743" w:rsidRDefault="008A68A4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Мишкинская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Default="008A68A4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8A68A4" w:rsidRPr="001A4E10" w:rsidRDefault="008A68A4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6" w:type="dxa"/>
          </w:tcPr>
          <w:p w:rsidR="008A68A4" w:rsidRDefault="008A68A4" w:rsidP="00AA32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8A68A4" w:rsidRPr="00D422FE" w:rsidRDefault="008A68A4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Тавберидзе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Дато</w:t>
            </w:r>
            <w:proofErr w:type="spellEnd"/>
            <w:r w:rsidRPr="00D422FE">
              <w:rPr>
                <w:sz w:val="24"/>
                <w:szCs w:val="24"/>
              </w:rPr>
              <w:t xml:space="preserve"> Аркадьевич</w:t>
            </w:r>
          </w:p>
        </w:tc>
        <w:tc>
          <w:tcPr>
            <w:tcW w:w="5246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A68A4" w:rsidRPr="00D422FE" w:rsidRDefault="008A68A4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AA3235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Таев</w:t>
            </w:r>
            <w:proofErr w:type="spellEnd"/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5246" w:type="dxa"/>
          </w:tcPr>
          <w:p w:rsidR="008A68A4" w:rsidRPr="00D422FE" w:rsidRDefault="008A68A4" w:rsidP="00855F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8A68A4" w:rsidRPr="00D422FE" w:rsidRDefault="008A68A4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 xml:space="preserve">, ул. Советская, 39а, 2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>,в</w:t>
            </w:r>
            <w:proofErr w:type="gramEnd"/>
            <w:r>
              <w:rPr>
                <w:sz w:val="24"/>
                <w:szCs w:val="24"/>
              </w:rPr>
              <w:t>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8A68A4" w:rsidRPr="00D422FE" w:rsidRDefault="008A68A4" w:rsidP="00AA3235">
            <w:pPr>
              <w:rPr>
                <w:sz w:val="24"/>
                <w:szCs w:val="24"/>
              </w:rPr>
            </w:pPr>
          </w:p>
        </w:tc>
      </w:tr>
      <w:tr w:rsidR="008A68A4" w:rsidTr="00AD6E08">
        <w:tc>
          <w:tcPr>
            <w:tcW w:w="2944" w:type="dxa"/>
          </w:tcPr>
          <w:p w:rsidR="008A68A4" w:rsidRPr="00D422FE" w:rsidRDefault="008A68A4" w:rsidP="00AD6E08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Талыкова</w:t>
            </w:r>
            <w:proofErr w:type="spellEnd"/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8A68A4" w:rsidRPr="00D422FE" w:rsidRDefault="008A68A4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8A68A4" w:rsidRPr="00D422FE" w:rsidRDefault="008A68A4" w:rsidP="00AD6E08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A68A4" w:rsidRPr="00D422FE" w:rsidRDefault="008A68A4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A68A4" w:rsidRPr="00D422FE" w:rsidRDefault="008A68A4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  <w:proofErr w:type="spellEnd"/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Уматгиреевна</w:t>
            </w:r>
            <w:proofErr w:type="spellEnd"/>
          </w:p>
        </w:tc>
        <w:tc>
          <w:tcPr>
            <w:tcW w:w="5246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 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Тозиков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Лебяжьевская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5246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8A68A4" w:rsidRPr="00D422FE" w:rsidRDefault="008A68A4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Турбин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5246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8A68A4" w:rsidRPr="00D422FE" w:rsidRDefault="008A68A4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A68A4" w:rsidTr="00E83134">
        <w:tc>
          <w:tcPr>
            <w:tcW w:w="2944" w:type="dxa"/>
          </w:tcPr>
          <w:p w:rsidR="008A68A4" w:rsidRPr="00D422FE" w:rsidRDefault="008A68A4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Углова</w:t>
            </w:r>
            <w:proofErr w:type="spellEnd"/>
          </w:p>
          <w:p w:rsidR="008A68A4" w:rsidRPr="00D422FE" w:rsidRDefault="008A68A4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8A68A4" w:rsidRPr="00D422FE" w:rsidRDefault="008A68A4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A68A4" w:rsidRPr="00D422FE" w:rsidRDefault="008A68A4" w:rsidP="00BA33DB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Default="008D57D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Угренинова</w:t>
            </w:r>
            <w:proofErr w:type="spellEnd"/>
          </w:p>
          <w:p w:rsidR="008D57D5" w:rsidRPr="008D57D5" w:rsidRDefault="008D57D5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6" w:type="dxa"/>
          </w:tcPr>
          <w:p w:rsidR="008D57D5" w:rsidRPr="00D422FE" w:rsidRDefault="008D57D5" w:rsidP="006430D2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8D57D5" w:rsidRPr="00D422FE" w:rsidRDefault="008D57D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8D57D5" w:rsidRPr="00D422FE" w:rsidRDefault="008D57D5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F727F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Усков</w:t>
            </w:r>
            <w:proofErr w:type="spellEnd"/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Геннадьевич</w:t>
            </w:r>
          </w:p>
        </w:tc>
        <w:tc>
          <w:tcPr>
            <w:tcW w:w="5246" w:type="dxa"/>
          </w:tcPr>
          <w:p w:rsidR="008D57D5" w:rsidRPr="00D422FE" w:rsidRDefault="008D57D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Далматовская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lastRenderedPageBreak/>
              <w:t>Усманова</w:t>
            </w:r>
          </w:p>
          <w:p w:rsidR="008D57D5" w:rsidRPr="00D422FE" w:rsidRDefault="008D57D5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8D57D5" w:rsidRPr="00D422FE" w:rsidRDefault="008D57D5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8D57D5" w:rsidRPr="00D422FE" w:rsidRDefault="008D57D5" w:rsidP="006902F6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8D57D5" w:rsidRPr="00D422FE" w:rsidRDefault="008D57D5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8D57D5" w:rsidRPr="00D422FE" w:rsidRDefault="008D57D5" w:rsidP="00AD6E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D57D5" w:rsidRPr="00D422FE" w:rsidRDefault="008D57D5" w:rsidP="00F727FD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8D57D5" w:rsidRPr="00D422FE" w:rsidRDefault="008D57D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Юргамышская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D57D5" w:rsidRPr="00D422FE" w:rsidRDefault="008D57D5" w:rsidP="00F727FD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6511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8D57D5" w:rsidRPr="00D422FE" w:rsidRDefault="008D57D5" w:rsidP="00965116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8D57D5" w:rsidRPr="00D422FE" w:rsidRDefault="008D57D5" w:rsidP="00F727F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8D57D5" w:rsidRPr="00D422FE" w:rsidRDefault="008D57D5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8D57D5" w:rsidRPr="00D422FE" w:rsidRDefault="008D57D5" w:rsidP="003323AF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8D57D5" w:rsidRPr="00D422FE" w:rsidRDefault="008D57D5" w:rsidP="003323AF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</w:t>
            </w:r>
            <w:proofErr w:type="spellStart"/>
            <w:r w:rsidRPr="00D422FE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5246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  <w:proofErr w:type="spellEnd"/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Цимфер</w:t>
            </w:r>
            <w:proofErr w:type="spellEnd"/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</w:tc>
      </w:tr>
      <w:tr w:rsidR="008D57D5" w:rsidTr="00E83134">
        <w:tc>
          <w:tcPr>
            <w:tcW w:w="2944" w:type="dxa"/>
          </w:tcPr>
          <w:p w:rsidR="008D57D5" w:rsidRDefault="008D57D5" w:rsidP="00977511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4"/>
                <w:szCs w:val="24"/>
              </w:rPr>
              <w:t>Часыгова</w:t>
            </w:r>
            <w:proofErr w:type="spellEnd"/>
          </w:p>
          <w:p w:rsidR="008D57D5" w:rsidRPr="009E4112" w:rsidRDefault="008D57D5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8D57D5" w:rsidRPr="00D422FE" w:rsidRDefault="008D57D5" w:rsidP="006D6FC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6D6F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Далматовская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</w:p>
        </w:tc>
      </w:tr>
      <w:tr w:rsidR="008D57D5" w:rsidRPr="00C4504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sz w:val="24"/>
                <w:szCs w:val="24"/>
              </w:rPr>
            </w:pPr>
            <w:proofErr w:type="spellStart"/>
            <w:r w:rsidRPr="00D422FE">
              <w:rPr>
                <w:b/>
                <w:sz w:val="24"/>
                <w:szCs w:val="24"/>
              </w:rPr>
              <w:t>Чепис</w:t>
            </w:r>
            <w:proofErr w:type="spellEnd"/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D57D5" w:rsidRPr="00D422FE" w:rsidRDefault="008D57D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Чепрасов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8D57D5" w:rsidRPr="00D422FE" w:rsidRDefault="008D57D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г</w:t>
            </w:r>
            <w:proofErr w:type="gramStart"/>
            <w:r w:rsidRPr="00D422FE">
              <w:rPr>
                <w:sz w:val="24"/>
                <w:szCs w:val="24"/>
              </w:rPr>
              <w:t>.К</w:t>
            </w:r>
            <w:proofErr w:type="gramEnd"/>
            <w:r w:rsidRPr="00D422FE">
              <w:rPr>
                <w:sz w:val="24"/>
                <w:szCs w:val="24"/>
              </w:rPr>
              <w:t>урган</w:t>
            </w:r>
            <w:proofErr w:type="spellEnd"/>
          </w:p>
        </w:tc>
        <w:tc>
          <w:tcPr>
            <w:tcW w:w="1848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(35253)2-32-10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8D57D5" w:rsidRPr="00D422FE" w:rsidRDefault="008D57D5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8D57D5" w:rsidRPr="00D422FE" w:rsidRDefault="008D57D5" w:rsidP="00977511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8D57D5" w:rsidRPr="00D422FE" w:rsidRDefault="008D57D5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8D57D5" w:rsidRPr="00D422FE" w:rsidRDefault="008D57D5" w:rsidP="004F1255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D57D5" w:rsidRPr="00D422FE" w:rsidRDefault="008D57D5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Шайдакина</w:t>
            </w:r>
            <w:proofErr w:type="spellEnd"/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8D57D5" w:rsidRPr="00D422FE" w:rsidRDefault="008D57D5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8D57D5" w:rsidRPr="00D422FE" w:rsidRDefault="008D57D5" w:rsidP="00780C87">
            <w:pPr>
              <w:rPr>
                <w:sz w:val="24"/>
                <w:szCs w:val="24"/>
              </w:rPr>
            </w:pPr>
          </w:p>
        </w:tc>
      </w:tr>
      <w:tr w:rsidR="008D57D5" w:rsidRPr="004D5543" w:rsidTr="00E83134">
        <w:tc>
          <w:tcPr>
            <w:tcW w:w="2944" w:type="dxa"/>
          </w:tcPr>
          <w:p w:rsidR="008D57D5" w:rsidRPr="00D422FE" w:rsidRDefault="008D57D5" w:rsidP="005F58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Шакиров </w:t>
            </w:r>
          </w:p>
          <w:p w:rsidR="008D57D5" w:rsidRPr="00D422FE" w:rsidRDefault="008D57D5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Эдуард </w:t>
            </w:r>
            <w:proofErr w:type="spellStart"/>
            <w:r w:rsidRPr="00D422FE">
              <w:rPr>
                <w:sz w:val="24"/>
                <w:szCs w:val="24"/>
              </w:rPr>
              <w:t>Мухаметович</w:t>
            </w:r>
            <w:proofErr w:type="spellEnd"/>
          </w:p>
        </w:tc>
        <w:tc>
          <w:tcPr>
            <w:tcW w:w="5246" w:type="dxa"/>
          </w:tcPr>
          <w:p w:rsidR="008D57D5" w:rsidRPr="00D422FE" w:rsidRDefault="008D57D5" w:rsidP="005F581D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D57D5" w:rsidRPr="00D422FE" w:rsidRDefault="008D57D5" w:rsidP="004D55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780C8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Шалютин</w:t>
            </w:r>
            <w:proofErr w:type="spellEnd"/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8D57D5" w:rsidRPr="00D422FE" w:rsidRDefault="008D57D5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8D57D5" w:rsidRPr="00D422FE" w:rsidRDefault="008D57D5" w:rsidP="00780C87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  <w:proofErr w:type="spellEnd"/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Щучанская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Шлемов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Василий Яковлевич</w:t>
            </w:r>
          </w:p>
        </w:tc>
        <w:tc>
          <w:tcPr>
            <w:tcW w:w="5246" w:type="dxa"/>
          </w:tcPr>
          <w:p w:rsidR="008D57D5" w:rsidRPr="00D422FE" w:rsidRDefault="008D57D5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Третья </w:t>
            </w: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8D57D5" w:rsidRPr="00D422FE" w:rsidRDefault="008D57D5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8D57D5" w:rsidRPr="00D422FE" w:rsidRDefault="008D57D5" w:rsidP="00144227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1C31A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lastRenderedPageBreak/>
              <w:t>Штингер</w:t>
            </w:r>
            <w:proofErr w:type="spellEnd"/>
            <w:r w:rsidRPr="00D422FE">
              <w:rPr>
                <w:b/>
                <w:bCs/>
                <w:sz w:val="24"/>
                <w:szCs w:val="24"/>
              </w:rPr>
              <w:t xml:space="preserve"> (Первухин)</w:t>
            </w:r>
          </w:p>
          <w:p w:rsidR="008D57D5" w:rsidRPr="00D422FE" w:rsidRDefault="008D57D5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 xml:space="preserve">Александр </w:t>
            </w:r>
            <w:proofErr w:type="spellStart"/>
            <w:r w:rsidRPr="00D422FE">
              <w:rPr>
                <w:sz w:val="24"/>
                <w:szCs w:val="24"/>
              </w:rPr>
              <w:t>Оттович</w:t>
            </w:r>
            <w:proofErr w:type="spellEnd"/>
          </w:p>
        </w:tc>
        <w:tc>
          <w:tcPr>
            <w:tcW w:w="5246" w:type="dxa"/>
          </w:tcPr>
          <w:p w:rsidR="008D57D5" w:rsidRPr="00D422FE" w:rsidRDefault="008D57D5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8D57D5" w:rsidRPr="00D422FE" w:rsidRDefault="008D57D5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8D57D5" w:rsidRPr="00D422FE" w:rsidRDefault="008D57D5" w:rsidP="001C31A4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8D57D5" w:rsidRPr="00D422FE" w:rsidRDefault="008D57D5" w:rsidP="003E7FC0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Шушарин</w:t>
            </w:r>
            <w:proofErr w:type="spellEnd"/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8D57D5" w:rsidRPr="00D422FE" w:rsidRDefault="008D57D5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8D57D5" w:rsidTr="00E83134">
        <w:tc>
          <w:tcPr>
            <w:tcW w:w="2944" w:type="dxa"/>
          </w:tcPr>
          <w:p w:rsidR="008D57D5" w:rsidRDefault="008D57D5" w:rsidP="0033465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Щербаков</w:t>
            </w:r>
          </w:p>
          <w:p w:rsidR="008D57D5" w:rsidRPr="004D154C" w:rsidRDefault="008D57D5" w:rsidP="003346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Павел Юрьевич</w:t>
            </w:r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Четвертая </w:t>
            </w:r>
            <w:proofErr w:type="spellStart"/>
            <w:r>
              <w:rPr>
                <w:sz w:val="24"/>
                <w:szCs w:val="24"/>
              </w:rPr>
              <w:t>облколлегия</w:t>
            </w:r>
            <w:proofErr w:type="spellEnd"/>
          </w:p>
        </w:tc>
        <w:tc>
          <w:tcPr>
            <w:tcW w:w="1848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8D57D5" w:rsidRPr="00D422FE" w:rsidRDefault="008D57D5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Альменевская</w:t>
            </w:r>
            <w:proofErr w:type="spellEnd"/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Облколлегия</w:t>
            </w:r>
            <w:proofErr w:type="spellEnd"/>
            <w:r w:rsidRPr="00D422FE">
              <w:rPr>
                <w:sz w:val="24"/>
                <w:szCs w:val="24"/>
              </w:rPr>
              <w:t xml:space="preserve">, 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8D57D5" w:rsidRPr="00D422FE" w:rsidRDefault="008D57D5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8D57D5" w:rsidTr="00E83134">
        <w:tc>
          <w:tcPr>
            <w:tcW w:w="2944" w:type="dxa"/>
          </w:tcPr>
          <w:p w:rsidR="008D57D5" w:rsidRPr="00D422FE" w:rsidRDefault="008D57D5" w:rsidP="0033465E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D422FE">
              <w:rPr>
                <w:b/>
                <w:bCs/>
                <w:sz w:val="24"/>
                <w:szCs w:val="24"/>
              </w:rPr>
              <w:t>Ягубов</w:t>
            </w:r>
            <w:proofErr w:type="spellEnd"/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Аяз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Вахуб</w:t>
            </w:r>
            <w:proofErr w:type="spellEnd"/>
            <w:r w:rsidRPr="00D422FE">
              <w:rPr>
                <w:sz w:val="24"/>
                <w:szCs w:val="24"/>
              </w:rPr>
              <w:t xml:space="preserve"> </w:t>
            </w:r>
            <w:proofErr w:type="spellStart"/>
            <w:r w:rsidRPr="00D422F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5246" w:type="dxa"/>
          </w:tcPr>
          <w:p w:rsidR="008D57D5" w:rsidRPr="00D422FE" w:rsidRDefault="008D57D5" w:rsidP="0033465E">
            <w:pPr>
              <w:rPr>
                <w:sz w:val="24"/>
                <w:szCs w:val="24"/>
              </w:rPr>
            </w:pPr>
            <w:proofErr w:type="spellStart"/>
            <w:r w:rsidRPr="00D422FE">
              <w:rPr>
                <w:sz w:val="24"/>
                <w:szCs w:val="24"/>
              </w:rPr>
              <w:t>Облколегия</w:t>
            </w:r>
            <w:proofErr w:type="spellEnd"/>
            <w:r w:rsidRPr="00D422FE">
              <w:rPr>
                <w:sz w:val="24"/>
                <w:szCs w:val="24"/>
              </w:rPr>
              <w:t>,</w:t>
            </w:r>
          </w:p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8D57D5" w:rsidRPr="00D422FE" w:rsidRDefault="008D57D5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4A" w:rsidRDefault="00A8094A">
      <w:r>
        <w:separator/>
      </w:r>
    </w:p>
  </w:endnote>
  <w:endnote w:type="continuationSeparator" w:id="0">
    <w:p w:rsidR="00A8094A" w:rsidRDefault="00A80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5CD" w:rsidRDefault="001D65CD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7C53">
      <w:rPr>
        <w:rStyle w:val="a8"/>
        <w:noProof/>
      </w:rPr>
      <w:t>14</w:t>
    </w:r>
    <w:r>
      <w:rPr>
        <w:rStyle w:val="a8"/>
      </w:rPr>
      <w:fldChar w:fldCharType="end"/>
    </w:r>
  </w:p>
  <w:p w:rsidR="001D65CD" w:rsidRDefault="001D65CD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4A" w:rsidRDefault="00A8094A">
      <w:r>
        <w:separator/>
      </w:r>
    </w:p>
  </w:footnote>
  <w:footnote w:type="continuationSeparator" w:id="0">
    <w:p w:rsidR="00A8094A" w:rsidRDefault="00A80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6B27"/>
    <w:rsid w:val="000974B5"/>
    <w:rsid w:val="00097A04"/>
    <w:rsid w:val="000A1EA3"/>
    <w:rsid w:val="000A35C5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309F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B44"/>
    <w:rsid w:val="001317DC"/>
    <w:rsid w:val="00131BF6"/>
    <w:rsid w:val="0013235F"/>
    <w:rsid w:val="001324B1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2101"/>
    <w:rsid w:val="003323AF"/>
    <w:rsid w:val="00332950"/>
    <w:rsid w:val="00332FF9"/>
    <w:rsid w:val="00333FBA"/>
    <w:rsid w:val="0033465E"/>
    <w:rsid w:val="00334A2C"/>
    <w:rsid w:val="003351F4"/>
    <w:rsid w:val="0033538F"/>
    <w:rsid w:val="00336149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65E"/>
    <w:rsid w:val="00591B0C"/>
    <w:rsid w:val="00592944"/>
    <w:rsid w:val="00592993"/>
    <w:rsid w:val="0059442C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CF8"/>
    <w:rsid w:val="006A72FB"/>
    <w:rsid w:val="006B0830"/>
    <w:rsid w:val="006B0AE7"/>
    <w:rsid w:val="006B0B27"/>
    <w:rsid w:val="006B1410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4004"/>
    <w:rsid w:val="00744B9E"/>
    <w:rsid w:val="007459A3"/>
    <w:rsid w:val="00745EBB"/>
    <w:rsid w:val="00746430"/>
    <w:rsid w:val="0074703C"/>
    <w:rsid w:val="007477C7"/>
    <w:rsid w:val="00750852"/>
    <w:rsid w:val="00750898"/>
    <w:rsid w:val="00750FC3"/>
    <w:rsid w:val="007511D4"/>
    <w:rsid w:val="00752A0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79F"/>
    <w:rsid w:val="007B1962"/>
    <w:rsid w:val="007B1FE2"/>
    <w:rsid w:val="007B285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18CE"/>
    <w:rsid w:val="0087243F"/>
    <w:rsid w:val="00873627"/>
    <w:rsid w:val="00874321"/>
    <w:rsid w:val="00876B20"/>
    <w:rsid w:val="00877B66"/>
    <w:rsid w:val="0088087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DE0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8AD"/>
    <w:rsid w:val="00A749B7"/>
    <w:rsid w:val="00A759DA"/>
    <w:rsid w:val="00A76769"/>
    <w:rsid w:val="00A772E1"/>
    <w:rsid w:val="00A8094A"/>
    <w:rsid w:val="00A83BBD"/>
    <w:rsid w:val="00A84469"/>
    <w:rsid w:val="00A8573E"/>
    <w:rsid w:val="00A86367"/>
    <w:rsid w:val="00A86769"/>
    <w:rsid w:val="00A86BD7"/>
    <w:rsid w:val="00A876BC"/>
    <w:rsid w:val="00A87F0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782E"/>
    <w:rsid w:val="00AF7FD1"/>
    <w:rsid w:val="00B0118C"/>
    <w:rsid w:val="00B01265"/>
    <w:rsid w:val="00B02C2F"/>
    <w:rsid w:val="00B030D7"/>
    <w:rsid w:val="00B0310F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A1A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23A5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866"/>
    <w:rsid w:val="00CF39F7"/>
    <w:rsid w:val="00CF3FD2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487A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60B7"/>
    <w:rsid w:val="00DF6D9D"/>
    <w:rsid w:val="00DF6F34"/>
    <w:rsid w:val="00DF71AB"/>
    <w:rsid w:val="00DF7A59"/>
    <w:rsid w:val="00E006B9"/>
    <w:rsid w:val="00E0186F"/>
    <w:rsid w:val="00E01B61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44FC"/>
    <w:rsid w:val="00F45F8D"/>
    <w:rsid w:val="00F461C5"/>
    <w:rsid w:val="00F5005E"/>
    <w:rsid w:val="00F51613"/>
    <w:rsid w:val="00F52FE6"/>
    <w:rsid w:val="00F53512"/>
    <w:rsid w:val="00F540B9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CAA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BBE9C-2C63-49E6-8C4E-C731EAA2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4319</Words>
  <Characters>24621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sekretar</cp:lastModifiedBy>
  <cp:revision>51</cp:revision>
  <cp:lastPrinted>2012-02-08T05:21:00Z</cp:lastPrinted>
  <dcterms:created xsi:type="dcterms:W3CDTF">2016-06-20T03:53:00Z</dcterms:created>
  <dcterms:modified xsi:type="dcterms:W3CDTF">2017-11-21T04:54:00Z</dcterms:modified>
</cp:coreProperties>
</file>