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A8" w:rsidRPr="00E41880" w:rsidRDefault="005F79A8" w:rsidP="005F79A8">
      <w:pPr>
        <w:jc w:val="right"/>
        <w:rPr>
          <w:b/>
        </w:rPr>
      </w:pPr>
      <w:bookmarkStart w:id="0" w:name="_GoBack"/>
      <w:bookmarkEnd w:id="0"/>
      <w:r w:rsidRPr="00E41880">
        <w:rPr>
          <w:b/>
        </w:rPr>
        <w:t>Приложение №2</w:t>
      </w:r>
    </w:p>
    <w:p w:rsidR="005F79A8" w:rsidRDefault="005F79A8" w:rsidP="005F79A8">
      <w:pPr>
        <w:jc w:val="right"/>
      </w:pPr>
    </w:p>
    <w:p w:rsidR="005F79A8" w:rsidRDefault="005F79A8" w:rsidP="005F79A8">
      <w:r>
        <w:t xml:space="preserve">                                                              </w:t>
      </w:r>
    </w:p>
    <w:p w:rsidR="005F79A8" w:rsidRDefault="005F79A8" w:rsidP="005F79A8">
      <w:r>
        <w:t xml:space="preserve">                                                              В Адвокатскую палату</w:t>
      </w:r>
    </w:p>
    <w:p w:rsidR="005F79A8" w:rsidRDefault="005F79A8" w:rsidP="005F79A8">
      <w:r>
        <w:t xml:space="preserve">                                                              Курганской области</w:t>
      </w:r>
    </w:p>
    <w:p w:rsidR="005F79A8" w:rsidRDefault="005F79A8" w:rsidP="005F79A8">
      <w:r>
        <w:t xml:space="preserve">                                                              от адвоката_______________________________</w:t>
      </w:r>
    </w:p>
    <w:p w:rsidR="005F79A8" w:rsidRDefault="005F79A8" w:rsidP="005F79A8">
      <w:r>
        <w:t xml:space="preserve">                                                              _________________________________________</w:t>
      </w:r>
    </w:p>
    <w:p w:rsidR="005F79A8" w:rsidRDefault="005F79A8" w:rsidP="005F79A8">
      <w:pPr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9F65BB">
        <w:rPr>
          <w:sz w:val="22"/>
          <w:szCs w:val="22"/>
        </w:rPr>
        <w:t>(Ф.И.О.)</w:t>
      </w:r>
    </w:p>
    <w:p w:rsidR="005F79A8" w:rsidRDefault="005F79A8" w:rsidP="005F79A8">
      <w:pPr>
        <w:rPr>
          <w:sz w:val="22"/>
          <w:szCs w:val="22"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  <w:rPr>
          <w:b/>
        </w:rPr>
      </w:pPr>
    </w:p>
    <w:p w:rsidR="005F79A8" w:rsidRDefault="005F79A8" w:rsidP="005F79A8">
      <w:pPr>
        <w:jc w:val="center"/>
      </w:pPr>
      <w:r w:rsidRPr="009F65BB">
        <w:rPr>
          <w:b/>
        </w:rPr>
        <w:t>ЗАЯВКА</w:t>
      </w:r>
    </w:p>
    <w:p w:rsidR="005F79A8" w:rsidRDefault="005F79A8" w:rsidP="005F79A8">
      <w:pPr>
        <w:jc w:val="both"/>
      </w:pPr>
      <w:r>
        <w:tab/>
        <w:t>Прошу включить меня в Базовый список адвокатов исполняющих требования                 о назначении адвоката</w:t>
      </w:r>
    </w:p>
    <w:p w:rsidR="005F79A8" w:rsidRDefault="004B433A" w:rsidP="005F79A8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7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5F79A8">
        <w:t xml:space="preserve">  - по уголовным делам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228600" cy="228600"/>
                <wp:effectExtent l="9525" t="0" r="9525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4897"/>
                            <a:ext cx="228600" cy="163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"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v:rect id="Rectangle 4" o:spid="_x0000_s1028" style="position:absolute;top:54897;width:228600;height:163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5F79A8">
        <w:t xml:space="preserve">  - по гражданским делам </w:t>
      </w: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  <w:r>
        <w:t>Осуществляю адвокатскую деятельность в адвокатском образовании</w:t>
      </w:r>
    </w:p>
    <w:p w:rsidR="005F79A8" w:rsidRDefault="005F79A8" w:rsidP="005F79A8">
      <w:pPr>
        <w:jc w:val="both"/>
      </w:pPr>
      <w:r>
        <w:t>_______________________________________________________________________</w:t>
      </w:r>
    </w:p>
    <w:p w:rsidR="005F79A8" w:rsidRDefault="005F79A8" w:rsidP="005F79A8">
      <w:pPr>
        <w:jc w:val="both"/>
      </w:pPr>
      <w:r>
        <w:t>располагающемуся по адресу: _____________________________________________</w:t>
      </w: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  <w:r>
        <w:t>Домашний адрес:________________________________________________________</w:t>
      </w:r>
    </w:p>
    <w:p w:rsidR="005F79A8" w:rsidRDefault="005F79A8" w:rsidP="005F79A8">
      <w:pPr>
        <w:jc w:val="both"/>
      </w:pPr>
      <w:r>
        <w:t>Мои телефоны:</w:t>
      </w:r>
      <w:r>
        <w:tab/>
        <w:t>- рабочий _____________________________</w:t>
      </w:r>
    </w:p>
    <w:p w:rsidR="005F79A8" w:rsidRDefault="005F79A8" w:rsidP="005F79A8">
      <w:pPr>
        <w:jc w:val="both"/>
      </w:pPr>
      <w:r>
        <w:tab/>
        <w:t xml:space="preserve">                    -мобильный____________________________</w:t>
      </w:r>
    </w:p>
    <w:p w:rsidR="005F79A8" w:rsidRDefault="005F79A8" w:rsidP="005F79A8">
      <w:pPr>
        <w:jc w:val="both"/>
      </w:pPr>
      <w:r>
        <w:tab/>
        <w:t xml:space="preserve">                    - домашний ____________________________</w:t>
      </w:r>
    </w:p>
    <w:p w:rsidR="005F79A8" w:rsidRDefault="005F79A8" w:rsidP="005F79A8">
      <w:pPr>
        <w:jc w:val="both"/>
      </w:pPr>
      <w:r>
        <w:t>Адрес электронной почты:_______________________________</w:t>
      </w: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</w:p>
    <w:p w:rsidR="005F79A8" w:rsidRDefault="005F79A8" w:rsidP="005F79A8">
      <w:pPr>
        <w:jc w:val="both"/>
      </w:pPr>
      <w:r>
        <w:t>Дата                                                                     Подпись</w:t>
      </w:r>
    </w:p>
    <w:p w:rsidR="005F79A8" w:rsidRDefault="005F79A8" w:rsidP="005F79A8"/>
    <w:p w:rsidR="005F79A8" w:rsidRDefault="005F79A8"/>
    <w:sectPr w:rsidR="005F79A8" w:rsidSect="005F79A8">
      <w:pgSz w:w="11906" w:h="16838" w:code="9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A8"/>
    <w:rsid w:val="004B433A"/>
    <w:rsid w:val="005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2019-07-01T10:15:00Z</dcterms:created>
  <dcterms:modified xsi:type="dcterms:W3CDTF">2019-07-01T10:15:00Z</dcterms:modified>
</cp:coreProperties>
</file>