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CD" w:rsidRPr="007E08C2" w:rsidRDefault="00D61E39" w:rsidP="000920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№___  за ___________</w:t>
      </w:r>
      <w:r w:rsidR="000920D9" w:rsidRPr="007E08C2">
        <w:rPr>
          <w:rFonts w:ascii="Times New Roman" w:hAnsi="Times New Roman" w:cs="Times New Roman"/>
          <w:sz w:val="24"/>
          <w:szCs w:val="24"/>
        </w:rPr>
        <w:t xml:space="preserve"> 201_ года</w:t>
      </w:r>
    </w:p>
    <w:p w:rsidR="000920D9" w:rsidRPr="007E08C2" w:rsidRDefault="000920D9" w:rsidP="000920D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8C2">
        <w:rPr>
          <w:rFonts w:ascii="Times New Roman" w:hAnsi="Times New Roman" w:cs="Times New Roman"/>
          <w:sz w:val="24"/>
          <w:szCs w:val="24"/>
        </w:rPr>
        <w:t>Постановлений на оплату труда адвоката  (</w:t>
      </w:r>
      <w:r w:rsidRPr="007E08C2">
        <w:rPr>
          <w:rFonts w:ascii="Times New Roman" w:hAnsi="Times New Roman" w:cs="Times New Roman"/>
          <w:sz w:val="24"/>
          <w:szCs w:val="24"/>
          <w:u w:val="single"/>
        </w:rPr>
        <w:t>ФИО</w:t>
      </w:r>
      <w:r w:rsidRPr="007E08C2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701"/>
        <w:gridCol w:w="1417"/>
        <w:gridCol w:w="1418"/>
      </w:tblGrid>
      <w:tr w:rsidR="00574A75" w:rsidTr="00C25E70">
        <w:tc>
          <w:tcPr>
            <w:tcW w:w="534" w:type="dxa"/>
          </w:tcPr>
          <w:p w:rsidR="00574A75" w:rsidRPr="000920D9" w:rsidRDefault="0057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0D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920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920D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09" w:type="dxa"/>
          </w:tcPr>
          <w:p w:rsidR="00574A75" w:rsidRDefault="00574A75" w:rsidP="00C2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="00C25E7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574A75" w:rsidRDefault="00574A75" w:rsidP="00C25E70">
            <w:pPr>
              <w:jc w:val="center"/>
            </w:pPr>
            <w:r w:rsidRPr="000920D9">
              <w:rPr>
                <w:rFonts w:ascii="Times New Roman" w:hAnsi="Times New Roman" w:cs="Times New Roman"/>
                <w:sz w:val="20"/>
                <w:szCs w:val="20"/>
              </w:rPr>
              <w:t>ФИО должностного лица</w:t>
            </w:r>
            <w:r w:rsidR="00C25E70">
              <w:rPr>
                <w:rFonts w:ascii="Times New Roman" w:hAnsi="Times New Roman" w:cs="Times New Roman"/>
                <w:sz w:val="20"/>
                <w:szCs w:val="20"/>
              </w:rPr>
              <w:t xml:space="preserve"> вынесшего постановление</w:t>
            </w:r>
          </w:p>
        </w:tc>
        <w:tc>
          <w:tcPr>
            <w:tcW w:w="1560" w:type="dxa"/>
          </w:tcPr>
          <w:p w:rsidR="00574A75" w:rsidRDefault="00574A75" w:rsidP="000920D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вынесения постановления</w:t>
            </w:r>
          </w:p>
        </w:tc>
        <w:tc>
          <w:tcPr>
            <w:tcW w:w="1701" w:type="dxa"/>
          </w:tcPr>
          <w:p w:rsidR="00574A75" w:rsidRDefault="00D61E39" w:rsidP="000920D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74A75">
              <w:rPr>
                <w:rFonts w:ascii="Times New Roman" w:hAnsi="Times New Roman" w:cs="Times New Roman"/>
                <w:sz w:val="20"/>
                <w:szCs w:val="20"/>
              </w:rPr>
              <w:t xml:space="preserve"> дела</w:t>
            </w:r>
          </w:p>
        </w:tc>
        <w:tc>
          <w:tcPr>
            <w:tcW w:w="1417" w:type="dxa"/>
          </w:tcPr>
          <w:p w:rsidR="00574A75" w:rsidRDefault="00574A75" w:rsidP="000920D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обви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няемого</w:t>
            </w:r>
            <w:r w:rsidR="00D61E39">
              <w:rPr>
                <w:rFonts w:ascii="Times New Roman" w:hAnsi="Times New Roman" w:cs="Times New Roman"/>
                <w:sz w:val="20"/>
                <w:szCs w:val="20"/>
              </w:rPr>
              <w:t>,довери</w:t>
            </w:r>
            <w:r w:rsidR="008328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61E39">
              <w:rPr>
                <w:rFonts w:ascii="Times New Roman" w:hAnsi="Times New Roman" w:cs="Times New Roman"/>
                <w:sz w:val="20"/>
                <w:szCs w:val="20"/>
              </w:rPr>
              <w:t>еля</w:t>
            </w:r>
            <w:proofErr w:type="spellEnd"/>
          </w:p>
        </w:tc>
        <w:tc>
          <w:tcPr>
            <w:tcW w:w="1418" w:type="dxa"/>
          </w:tcPr>
          <w:p w:rsidR="00574A75" w:rsidRPr="000920D9" w:rsidRDefault="00574A75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0D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0A2B92" w:rsidTr="00C25E70">
        <w:tc>
          <w:tcPr>
            <w:tcW w:w="534" w:type="dxa"/>
          </w:tcPr>
          <w:p w:rsidR="000A2B92" w:rsidRPr="000920D9" w:rsidRDefault="000A2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2B92" w:rsidRDefault="000A2B92" w:rsidP="00C2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2B92" w:rsidRPr="000920D9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92" w:rsidTr="00C25E70">
        <w:tc>
          <w:tcPr>
            <w:tcW w:w="534" w:type="dxa"/>
          </w:tcPr>
          <w:p w:rsidR="000A2B92" w:rsidRPr="000920D9" w:rsidRDefault="000A2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2B92" w:rsidRDefault="000A2B92" w:rsidP="00C2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2B92" w:rsidRPr="000920D9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92" w:rsidTr="00C25E70">
        <w:tc>
          <w:tcPr>
            <w:tcW w:w="534" w:type="dxa"/>
          </w:tcPr>
          <w:p w:rsidR="000A2B92" w:rsidRPr="000920D9" w:rsidRDefault="000A2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2B92" w:rsidRDefault="000A2B92" w:rsidP="00C2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2B92" w:rsidRPr="000920D9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92" w:rsidTr="00C25E70">
        <w:tc>
          <w:tcPr>
            <w:tcW w:w="534" w:type="dxa"/>
          </w:tcPr>
          <w:p w:rsidR="000A2B92" w:rsidRPr="000920D9" w:rsidRDefault="000A2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2B92" w:rsidRDefault="000A2B92" w:rsidP="00C2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2B92" w:rsidRPr="000920D9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92" w:rsidTr="00C25E70">
        <w:tc>
          <w:tcPr>
            <w:tcW w:w="534" w:type="dxa"/>
          </w:tcPr>
          <w:p w:rsidR="000A2B92" w:rsidRPr="000920D9" w:rsidRDefault="000A2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2B92" w:rsidRDefault="000A2B92" w:rsidP="00C2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2B92" w:rsidRPr="000920D9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92" w:rsidTr="00C25E70">
        <w:tc>
          <w:tcPr>
            <w:tcW w:w="534" w:type="dxa"/>
          </w:tcPr>
          <w:p w:rsidR="000A2B92" w:rsidRPr="000920D9" w:rsidRDefault="000A2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2B92" w:rsidRDefault="000A2B92" w:rsidP="00C2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2B92" w:rsidRPr="000920D9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92" w:rsidTr="00C25E70">
        <w:tc>
          <w:tcPr>
            <w:tcW w:w="534" w:type="dxa"/>
          </w:tcPr>
          <w:p w:rsidR="000A2B92" w:rsidRPr="000920D9" w:rsidRDefault="000A2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2B92" w:rsidRDefault="000A2B92" w:rsidP="00C2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2B92" w:rsidRPr="000920D9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92" w:rsidTr="00C25E70">
        <w:tc>
          <w:tcPr>
            <w:tcW w:w="534" w:type="dxa"/>
          </w:tcPr>
          <w:p w:rsidR="000A2B92" w:rsidRPr="000920D9" w:rsidRDefault="000A2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2B92" w:rsidRDefault="000A2B92" w:rsidP="00C2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2B92" w:rsidRPr="000920D9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92" w:rsidTr="00C25E70">
        <w:tc>
          <w:tcPr>
            <w:tcW w:w="534" w:type="dxa"/>
          </w:tcPr>
          <w:p w:rsidR="000A2B92" w:rsidRPr="000920D9" w:rsidRDefault="000A2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2B92" w:rsidRDefault="000A2B92" w:rsidP="00C2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2B92" w:rsidRPr="000920D9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92" w:rsidTr="00C25E70">
        <w:tc>
          <w:tcPr>
            <w:tcW w:w="534" w:type="dxa"/>
          </w:tcPr>
          <w:p w:rsidR="000A2B92" w:rsidRPr="000920D9" w:rsidRDefault="000A2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2B92" w:rsidRDefault="000A2B92" w:rsidP="00C2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2B92" w:rsidRPr="000920D9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92" w:rsidTr="00C25E70">
        <w:tc>
          <w:tcPr>
            <w:tcW w:w="534" w:type="dxa"/>
          </w:tcPr>
          <w:p w:rsidR="000A2B92" w:rsidRPr="000920D9" w:rsidRDefault="000A2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2B92" w:rsidRDefault="000A2B92" w:rsidP="00C2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2B92" w:rsidRPr="000920D9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92" w:rsidTr="00C25E70">
        <w:tc>
          <w:tcPr>
            <w:tcW w:w="534" w:type="dxa"/>
          </w:tcPr>
          <w:p w:rsidR="000A2B92" w:rsidRPr="000920D9" w:rsidRDefault="000A2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2B92" w:rsidRDefault="000A2B92" w:rsidP="00C2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2B92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2B92" w:rsidRPr="000920D9" w:rsidRDefault="000A2B92" w:rsidP="0009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20D9" w:rsidRDefault="000920D9"/>
    <w:p w:rsidR="000A2B92" w:rsidRPr="006D5957" w:rsidRDefault="00E15831">
      <w:pPr>
        <w:rPr>
          <w:rFonts w:ascii="Times New Roman" w:hAnsi="Times New Roman" w:cs="Times New Roman"/>
          <w:b/>
        </w:rPr>
      </w:pPr>
      <w:r w:rsidRPr="006D5957">
        <w:rPr>
          <w:rFonts w:ascii="Times New Roman" w:hAnsi="Times New Roman" w:cs="Times New Roman"/>
          <w:b/>
        </w:rPr>
        <w:t>Данные постановления ранее</w:t>
      </w:r>
      <w:r w:rsidR="007A1D3B" w:rsidRPr="006D5957">
        <w:rPr>
          <w:rFonts w:ascii="Times New Roman" w:hAnsi="Times New Roman" w:cs="Times New Roman"/>
          <w:b/>
        </w:rPr>
        <w:t xml:space="preserve"> мною </w:t>
      </w:r>
      <w:r w:rsidRPr="006D5957">
        <w:rPr>
          <w:rFonts w:ascii="Times New Roman" w:hAnsi="Times New Roman" w:cs="Times New Roman"/>
          <w:b/>
        </w:rPr>
        <w:t>к оплате не предъявлялись.</w:t>
      </w:r>
    </w:p>
    <w:p w:rsidR="000920D9" w:rsidRPr="009C5FEB" w:rsidRDefault="000920D9">
      <w:pPr>
        <w:rPr>
          <w:rFonts w:ascii="Times New Roman" w:hAnsi="Times New Roman" w:cs="Times New Roman"/>
        </w:rPr>
      </w:pPr>
      <w:r w:rsidRPr="009C5FEB">
        <w:rPr>
          <w:rFonts w:ascii="Times New Roman" w:hAnsi="Times New Roman" w:cs="Times New Roman"/>
        </w:rPr>
        <w:t xml:space="preserve">дата </w:t>
      </w:r>
      <w:r w:rsidRPr="009C5FEB">
        <w:rPr>
          <w:rFonts w:ascii="Times New Roman" w:hAnsi="Times New Roman" w:cs="Times New Roman"/>
        </w:rPr>
        <w:tab/>
      </w:r>
      <w:r w:rsidRPr="009C5FEB">
        <w:rPr>
          <w:rFonts w:ascii="Times New Roman" w:hAnsi="Times New Roman" w:cs="Times New Roman"/>
        </w:rPr>
        <w:tab/>
      </w:r>
      <w:r w:rsidRPr="009C5FEB">
        <w:rPr>
          <w:rFonts w:ascii="Times New Roman" w:hAnsi="Times New Roman" w:cs="Times New Roman"/>
        </w:rPr>
        <w:tab/>
      </w:r>
      <w:r w:rsidRPr="009C5FEB">
        <w:rPr>
          <w:rFonts w:ascii="Times New Roman" w:hAnsi="Times New Roman" w:cs="Times New Roman"/>
        </w:rPr>
        <w:tab/>
      </w:r>
      <w:r w:rsidRPr="009C5FEB">
        <w:rPr>
          <w:rFonts w:ascii="Times New Roman" w:hAnsi="Times New Roman" w:cs="Times New Roman"/>
        </w:rPr>
        <w:tab/>
      </w:r>
      <w:r w:rsidRPr="009C5FEB">
        <w:rPr>
          <w:rFonts w:ascii="Times New Roman" w:hAnsi="Times New Roman" w:cs="Times New Roman"/>
        </w:rPr>
        <w:tab/>
      </w:r>
      <w:r w:rsidRPr="009C5FEB">
        <w:rPr>
          <w:rFonts w:ascii="Times New Roman" w:hAnsi="Times New Roman" w:cs="Times New Roman"/>
        </w:rPr>
        <w:tab/>
        <w:t>подпись и расшифровка подписи адвоката</w:t>
      </w:r>
    </w:p>
    <w:sectPr w:rsidR="000920D9" w:rsidRPr="009C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34"/>
    <w:rsid w:val="000920D9"/>
    <w:rsid w:val="000A2B92"/>
    <w:rsid w:val="004A1DCD"/>
    <w:rsid w:val="00574A75"/>
    <w:rsid w:val="006D5957"/>
    <w:rsid w:val="007A1D3B"/>
    <w:rsid w:val="007E08C2"/>
    <w:rsid w:val="0083284C"/>
    <w:rsid w:val="009C5FEB"/>
    <w:rsid w:val="00C1381E"/>
    <w:rsid w:val="00C25E70"/>
    <w:rsid w:val="00D61E39"/>
    <w:rsid w:val="00E15831"/>
    <w:rsid w:val="00F0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</dc:creator>
  <cp:lastModifiedBy>boss</cp:lastModifiedBy>
  <cp:revision>5</cp:revision>
  <dcterms:created xsi:type="dcterms:W3CDTF">2019-01-14T07:04:00Z</dcterms:created>
  <dcterms:modified xsi:type="dcterms:W3CDTF">2019-01-16T11:28:00Z</dcterms:modified>
</cp:coreProperties>
</file>