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F" w:rsidRPr="00A12294" w:rsidRDefault="00BF6A13" w:rsidP="00C72ED5">
      <w:pPr>
        <w:jc w:val="both"/>
        <w:rPr>
          <w:sz w:val="28"/>
          <w:szCs w:val="28"/>
        </w:rPr>
      </w:pPr>
      <w:r w:rsidRPr="00BF6A13">
        <w:rPr>
          <w:sz w:val="32"/>
          <w:szCs w:val="32"/>
        </w:rPr>
        <w:t xml:space="preserve"> </w:t>
      </w:r>
      <w:r w:rsidR="00F200EF">
        <w:rPr>
          <w:sz w:val="32"/>
          <w:szCs w:val="32"/>
        </w:rPr>
        <w:tab/>
      </w:r>
      <w:r w:rsidRPr="00A12294">
        <w:rPr>
          <w:sz w:val="28"/>
          <w:szCs w:val="28"/>
        </w:rPr>
        <w:t>Совет АПКО рекомендует адвокатам</w:t>
      </w:r>
      <w:r w:rsidR="00F200EF" w:rsidRPr="00A12294">
        <w:rPr>
          <w:sz w:val="28"/>
          <w:szCs w:val="28"/>
        </w:rPr>
        <w:t>,</w:t>
      </w:r>
      <w:r w:rsidRPr="00A12294">
        <w:rPr>
          <w:sz w:val="28"/>
          <w:szCs w:val="28"/>
        </w:rPr>
        <w:t xml:space="preserve"> участвующим </w:t>
      </w:r>
      <w:r w:rsidR="00F200EF" w:rsidRPr="00A12294">
        <w:rPr>
          <w:sz w:val="28"/>
          <w:szCs w:val="28"/>
        </w:rPr>
        <w:t xml:space="preserve">                         в судопроизводстве </w:t>
      </w:r>
      <w:r w:rsidRPr="00A12294">
        <w:rPr>
          <w:sz w:val="28"/>
          <w:szCs w:val="28"/>
        </w:rPr>
        <w:t>по назначению</w:t>
      </w:r>
      <w:r w:rsidR="00F200EF" w:rsidRPr="00A12294">
        <w:rPr>
          <w:sz w:val="28"/>
          <w:szCs w:val="28"/>
        </w:rPr>
        <w:t>,</w:t>
      </w:r>
      <w:r w:rsidRPr="00A12294">
        <w:rPr>
          <w:sz w:val="28"/>
          <w:szCs w:val="28"/>
        </w:rPr>
        <w:t xml:space="preserve"> использовать п</w:t>
      </w:r>
      <w:r w:rsidR="00C72ED5" w:rsidRPr="00A12294">
        <w:rPr>
          <w:sz w:val="28"/>
          <w:szCs w:val="28"/>
        </w:rPr>
        <w:t xml:space="preserve">ри обращении </w:t>
      </w:r>
      <w:r w:rsidR="00F200EF" w:rsidRPr="00A12294">
        <w:rPr>
          <w:sz w:val="28"/>
          <w:szCs w:val="28"/>
        </w:rPr>
        <w:t xml:space="preserve">   </w:t>
      </w:r>
      <w:r w:rsidR="00C72ED5" w:rsidRPr="00A12294">
        <w:rPr>
          <w:sz w:val="28"/>
          <w:szCs w:val="28"/>
        </w:rPr>
        <w:t xml:space="preserve">о </w:t>
      </w:r>
      <w:r w:rsidRPr="00A12294">
        <w:rPr>
          <w:sz w:val="28"/>
          <w:szCs w:val="28"/>
        </w:rPr>
        <w:t xml:space="preserve">выплате </w:t>
      </w:r>
      <w:r w:rsidR="00C72ED5" w:rsidRPr="00A12294">
        <w:rPr>
          <w:sz w:val="28"/>
          <w:szCs w:val="28"/>
        </w:rPr>
        <w:t>возна</w:t>
      </w:r>
      <w:r w:rsidRPr="00A12294">
        <w:rPr>
          <w:sz w:val="28"/>
          <w:szCs w:val="28"/>
        </w:rPr>
        <w:t>гражд</w:t>
      </w:r>
      <w:r w:rsidR="00F200EF" w:rsidRPr="00A12294">
        <w:rPr>
          <w:sz w:val="28"/>
          <w:szCs w:val="28"/>
        </w:rPr>
        <w:t>ения</w:t>
      </w:r>
      <w:r w:rsidRPr="00A12294">
        <w:rPr>
          <w:sz w:val="28"/>
          <w:szCs w:val="28"/>
        </w:rPr>
        <w:t xml:space="preserve"> следующие образцы </w:t>
      </w:r>
      <w:r w:rsidR="00F200EF" w:rsidRPr="00A12294">
        <w:rPr>
          <w:sz w:val="28"/>
          <w:szCs w:val="28"/>
        </w:rPr>
        <w:t xml:space="preserve">заявлений: 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  <w:r w:rsidRPr="00A12294">
        <w:rPr>
          <w:sz w:val="28"/>
          <w:szCs w:val="28"/>
        </w:rPr>
        <w:t xml:space="preserve">- в уголовном судопроизводстве (Варианты №1 и 2) 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  <w:r w:rsidRPr="00A12294">
        <w:rPr>
          <w:sz w:val="28"/>
          <w:szCs w:val="28"/>
        </w:rPr>
        <w:t xml:space="preserve">- в </w:t>
      </w:r>
      <w:proofErr w:type="gramStart"/>
      <w:r w:rsidRPr="00A12294">
        <w:rPr>
          <w:sz w:val="28"/>
          <w:szCs w:val="28"/>
        </w:rPr>
        <w:t>гражданском</w:t>
      </w:r>
      <w:proofErr w:type="gramEnd"/>
      <w:r w:rsidRPr="00A12294">
        <w:rPr>
          <w:sz w:val="28"/>
          <w:szCs w:val="28"/>
        </w:rPr>
        <w:t xml:space="preserve"> или административном</w:t>
      </w:r>
      <w:r w:rsidR="00A12294" w:rsidRPr="00A12294">
        <w:rPr>
          <w:sz w:val="28"/>
          <w:szCs w:val="28"/>
        </w:rPr>
        <w:t xml:space="preserve"> </w:t>
      </w:r>
      <w:r w:rsidR="00A12294">
        <w:rPr>
          <w:sz w:val="28"/>
          <w:szCs w:val="28"/>
        </w:rPr>
        <w:t xml:space="preserve"> - </w:t>
      </w:r>
      <w:r w:rsidRPr="00A12294">
        <w:rPr>
          <w:sz w:val="28"/>
          <w:szCs w:val="28"/>
        </w:rPr>
        <w:t xml:space="preserve">  (Вариант №3).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</w:p>
    <w:p w:rsidR="00F200EF" w:rsidRDefault="00F200EF" w:rsidP="00F200EF">
      <w:pPr>
        <w:ind w:firstLine="708"/>
        <w:jc w:val="both"/>
        <w:rPr>
          <w:sz w:val="32"/>
          <w:szCs w:val="32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Cs w:val="20"/>
        </w:rPr>
      </w:pPr>
      <w:r>
        <w:rPr>
          <w:rFonts w:ascii="Times New Roman CYR" w:hAnsi="Times New Roman CYR"/>
          <w:b/>
          <w:color w:val="000000"/>
          <w:szCs w:val="20"/>
        </w:rPr>
        <w:t>ВАРИАНТ№1</w:t>
      </w:r>
      <w:r w:rsidRPr="00BF6A13">
        <w:rPr>
          <w:rFonts w:ascii="Times New Roman CYR" w:hAnsi="Times New Roman CYR"/>
          <w:color w:val="000000"/>
          <w:szCs w:val="20"/>
        </w:rPr>
        <w:t xml:space="preserve">         </w:t>
      </w:r>
    </w:p>
    <w:p w:rsidR="00AF2B45" w:rsidRPr="00BF6A13" w:rsidRDefault="00F200EF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rFonts w:ascii="Times New Roman CYR" w:hAnsi="Times New Roman CYR"/>
          <w:color w:val="000000"/>
          <w:szCs w:val="20"/>
        </w:rPr>
        <w:t xml:space="preserve">     </w:t>
      </w:r>
      <w:r w:rsidR="00AF2B45" w:rsidRPr="00BF6A13">
        <w:rPr>
          <w:sz w:val="20"/>
          <w:szCs w:val="20"/>
        </w:rPr>
        <w:t xml:space="preserve">    ________________________________________________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от адвоката 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________________________________________________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(фамилия, имя, отчество адвоката)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реестровый № 45/___________   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F6A13">
        <w:rPr>
          <w:b/>
          <w:sz w:val="20"/>
          <w:szCs w:val="20"/>
        </w:rPr>
        <w:t>З</w:t>
      </w:r>
      <w:proofErr w:type="gramEnd"/>
      <w:r w:rsidRPr="00BF6A13">
        <w:rPr>
          <w:b/>
          <w:sz w:val="20"/>
          <w:szCs w:val="20"/>
        </w:rPr>
        <w:t xml:space="preserve"> А Я В Л Е Н И Е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 вознаграждении адвоката, участвующего в уголовном судопроизводстве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в качестве защитника по назначению органов дознания,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органов предварительного следствия или суда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szCs w:val="20"/>
        </w:rPr>
      </w:pPr>
      <w:r w:rsidRPr="00BF6A13">
        <w:rPr>
          <w:rFonts w:ascii="Times New Roman CYR" w:hAnsi="Times New Roman CYR"/>
          <w:color w:val="000000"/>
          <w:szCs w:val="20"/>
        </w:rPr>
        <w:t xml:space="preserve"> </w:t>
      </w:r>
    </w:p>
    <w:p w:rsidR="00F200EF" w:rsidRPr="00BF6A13" w:rsidRDefault="00F200EF" w:rsidP="00444A88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  Прошу вас вынести постановление</w:t>
      </w:r>
      <w:r w:rsidR="00444A88">
        <w:rPr>
          <w:rFonts w:ascii="Times New Roman CYR" w:hAnsi="Times New Roman CYR"/>
          <w:color w:val="000000"/>
          <w:sz w:val="20"/>
          <w:szCs w:val="20"/>
        </w:rPr>
        <w:t xml:space="preserve"> (определение)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об оплате вознагражд</w:t>
      </w:r>
      <w:r w:rsidR="00444A88">
        <w:rPr>
          <w:rFonts w:ascii="Times New Roman CYR" w:hAnsi="Times New Roman CYR"/>
          <w:color w:val="000000"/>
          <w:sz w:val="20"/>
          <w:szCs w:val="20"/>
        </w:rPr>
        <w:t xml:space="preserve">ения адвоката по назначению, по 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уголовному делу в отношении  _____________________________________________________________________________  </w:t>
      </w:r>
    </w:p>
    <w:p w:rsidR="00F200EF" w:rsidRPr="00BF6A13" w:rsidRDefault="00444A88" w:rsidP="00F200EF">
      <w:pPr>
        <w:widowControl w:val="0"/>
        <w:autoSpaceDE w:val="0"/>
        <w:autoSpaceDN w:val="0"/>
        <w:adjustRightInd w:val="0"/>
        <w:ind w:left="120"/>
        <w:rPr>
          <w:rFonts w:ascii="Times New Roman CYR" w:hAnsi="Times New Roman CYR"/>
          <w:color w:val="000000"/>
          <w:sz w:val="20"/>
          <w:szCs w:val="20"/>
        </w:rPr>
      </w:pPr>
      <w:r>
        <w:rPr>
          <w:rFonts w:ascii="Times New Roman CYR" w:hAnsi="Times New Roman CYR"/>
          <w:color w:val="000000"/>
          <w:sz w:val="20"/>
          <w:szCs w:val="20"/>
        </w:rPr>
        <w:t xml:space="preserve"> Защита обвиняе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мого </w:t>
      </w:r>
      <w:r>
        <w:rPr>
          <w:rFonts w:ascii="Times New Roman CYR" w:hAnsi="Times New Roman CYR"/>
          <w:color w:val="000000"/>
          <w:sz w:val="20"/>
          <w:szCs w:val="20"/>
        </w:rPr>
        <w:t xml:space="preserve">(подсудимого) 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>осуществлялась в течени</w:t>
      </w:r>
      <w:proofErr w:type="gramStart"/>
      <w:r w:rsidR="00F200EF" w:rsidRPr="00BF6A13">
        <w:rPr>
          <w:rFonts w:ascii="Times New Roman CYR" w:hAnsi="Times New Roman CYR"/>
          <w:color w:val="000000"/>
          <w:sz w:val="20"/>
          <w:szCs w:val="20"/>
        </w:rPr>
        <w:t>и</w:t>
      </w:r>
      <w:proofErr w:type="gramEnd"/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 ___</w:t>
      </w:r>
      <w:r>
        <w:rPr>
          <w:rFonts w:ascii="Times New Roman CYR" w:hAnsi="Times New Roman CYR"/>
          <w:color w:val="000000"/>
          <w:sz w:val="20"/>
          <w:szCs w:val="20"/>
        </w:rPr>
        <w:t>______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  дней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1. ______________________________________________________________</w:t>
      </w:r>
      <w:r w:rsidRPr="00BF6A13">
        <w:rPr>
          <w:rFonts w:ascii="Times New Roman CYR" w:hAnsi="Times New Roman CYR"/>
          <w:color w:val="000000"/>
          <w:sz w:val="20"/>
          <w:szCs w:val="20"/>
          <w:lang w:val="en-US"/>
        </w:rPr>
        <w:t xml:space="preserve">_________________________ </w:t>
      </w:r>
    </w:p>
    <w:p w:rsidR="00F200EF" w:rsidRPr="00BF6A13" w:rsidRDefault="00F200EF" w:rsidP="00F20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</w:t>
      </w:r>
      <w:r w:rsidRPr="00BF6A13">
        <w:rPr>
          <w:rFonts w:ascii="Times New Roman CYR" w:hAnsi="Times New Roman CYR"/>
          <w:color w:val="000000"/>
          <w:sz w:val="20"/>
          <w:szCs w:val="20"/>
          <w:lang w:val="en-US"/>
        </w:rPr>
        <w:t>_______________________</w:t>
      </w:r>
      <w:r w:rsidRPr="00BF6A13">
        <w:rPr>
          <w:rFonts w:ascii="Times New Roman CYR" w:hAnsi="Times New Roman CYR"/>
          <w:color w:val="000000"/>
          <w:sz w:val="20"/>
          <w:szCs w:val="20"/>
        </w:rPr>
        <w:t>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3._______________________________________________________________________________________</w:t>
      </w:r>
    </w:p>
    <w:p w:rsidR="00F200EF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      Оплата труда адвоката в соответствии с</w:t>
      </w:r>
      <w:r w:rsidR="00444A88" w:rsidRPr="00444A88">
        <w:rPr>
          <w:sz w:val="20"/>
          <w:szCs w:val="20"/>
        </w:rPr>
        <w:t xml:space="preserve"> </w:t>
      </w:r>
      <w:r w:rsidR="00444A88" w:rsidRPr="00444A88">
        <w:rPr>
          <w:rFonts w:ascii="Times New Roman CYR" w:hAnsi="Times New Roman CYR"/>
          <w:color w:val="000000"/>
          <w:sz w:val="20"/>
          <w:szCs w:val="20"/>
        </w:rPr>
        <w:t>Положением о возмещении процессуальных издержек, связанных с производством по уголовному делу, издержек в связи    с рассмотрением гражданского дела,</w:t>
      </w:r>
      <w:r w:rsidR="0031291B">
        <w:rPr>
          <w:rFonts w:ascii="Times New Roman CYR" w:hAnsi="Times New Roman CYR"/>
          <w:color w:val="000000"/>
          <w:sz w:val="20"/>
          <w:szCs w:val="20"/>
        </w:rPr>
        <w:t xml:space="preserve">      </w:t>
      </w:r>
      <w:r w:rsidR="00444A88" w:rsidRPr="00444A88">
        <w:rPr>
          <w:rFonts w:ascii="Times New Roman CYR" w:hAnsi="Times New Roman CYR"/>
          <w:color w:val="000000"/>
          <w:sz w:val="20"/>
          <w:szCs w:val="20"/>
        </w:rPr>
        <w:t xml:space="preserve"> а также расходов в связи с выполнением требований Конституционного суда Российской Федерации (утв. Постановлением Правительства РФ от 01.12.2012   № 1240) 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с учётом уральского коэффициента(15%)  должна быть произведена из расчёта  ______ рублей ___ копеек  за один день     </w:t>
      </w:r>
    </w:p>
    <w:p w:rsidR="00444A88" w:rsidRPr="00BF6A13" w:rsidRDefault="00444A88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200EF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О</w:t>
      </w:r>
      <w:r w:rsidR="000A16EE">
        <w:rPr>
          <w:rFonts w:ascii="Times New Roman CYR" w:hAnsi="Times New Roman CYR"/>
          <w:color w:val="000000"/>
          <w:sz w:val="20"/>
          <w:szCs w:val="20"/>
        </w:rPr>
        <w:t>бо</w:t>
      </w:r>
      <w:r w:rsidRPr="00BF6A13">
        <w:rPr>
          <w:rFonts w:ascii="Times New Roman CYR" w:hAnsi="Times New Roman CYR"/>
          <w:color w:val="000000"/>
          <w:sz w:val="20"/>
          <w:szCs w:val="20"/>
        </w:rPr>
        <w:t>снование</w:t>
      </w:r>
      <w:r w:rsidR="000A16EE">
        <w:rPr>
          <w:rFonts w:ascii="Times New Roman CYR" w:hAnsi="Times New Roman CYR"/>
          <w:color w:val="000000"/>
          <w:sz w:val="20"/>
          <w:szCs w:val="20"/>
        </w:rPr>
        <w:t xml:space="preserve"> повышенной ставки оплаты</w:t>
      </w:r>
      <w:proofErr w:type="gramStart"/>
      <w:r w:rsidR="000A16EE">
        <w:rPr>
          <w:rFonts w:ascii="Times New Roman CYR" w:hAnsi="Times New Roman CYR"/>
          <w:color w:val="000000"/>
          <w:sz w:val="20"/>
          <w:szCs w:val="20"/>
        </w:rPr>
        <w:t>: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: </w:t>
      </w:r>
      <w:r w:rsidR="00444A88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_____________________________________________________________________</w:t>
      </w:r>
      <w:r w:rsidR="000A16EE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_____________________________________________________________________________________________________________________</w:t>
      </w:r>
      <w:proofErr w:type="gramEnd"/>
    </w:p>
    <w:p w:rsidR="00444A88" w:rsidRPr="00BF6A13" w:rsidRDefault="00444A88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Всего к оплате:_______________________________________________________________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Адвокат                                                                                                           _________________________ 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 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F6A13">
        <w:rPr>
          <w:sz w:val="20"/>
          <w:szCs w:val="20"/>
        </w:rPr>
        <w:t>Указанную выше сумму прошу перечислить по следующим реквизитам: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ФИО адвоката и реестровый номер</w:t>
      </w:r>
      <w:r w:rsidRPr="00BF6A13">
        <w:rPr>
          <w:sz w:val="20"/>
          <w:szCs w:val="20"/>
        </w:rPr>
        <w:t xml:space="preserve">  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Наименование адвокатского образования</w:t>
      </w:r>
      <w:r w:rsidRPr="00BF6A13">
        <w:rPr>
          <w:sz w:val="20"/>
          <w:szCs w:val="20"/>
        </w:rPr>
        <w:t xml:space="preserve">   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Банковские реквизиты адвокатского образования</w:t>
      </w:r>
      <w:proofErr w:type="gramStart"/>
      <w:r w:rsidRPr="00BF6A13">
        <w:rPr>
          <w:sz w:val="20"/>
          <w:szCs w:val="20"/>
        </w:rPr>
        <w:t xml:space="preserve"> :</w:t>
      </w:r>
      <w:proofErr w:type="gramEnd"/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ИНН___________________    КПП________________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Номер счета:___________________________________________________________________________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Банк:   ________________________________________________________________________________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БИК:__________________________________________________________________________________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F6A13">
        <w:rPr>
          <w:sz w:val="20"/>
          <w:szCs w:val="20"/>
        </w:rPr>
        <w:t>Кор</w:t>
      </w:r>
      <w:proofErr w:type="gramStart"/>
      <w:r w:rsidRPr="00BF6A13">
        <w:rPr>
          <w:sz w:val="20"/>
          <w:szCs w:val="20"/>
        </w:rPr>
        <w:t>.с</w:t>
      </w:r>
      <w:proofErr w:type="gramEnd"/>
      <w:r w:rsidRPr="00BF6A13">
        <w:rPr>
          <w:sz w:val="20"/>
          <w:szCs w:val="20"/>
        </w:rPr>
        <w:t>чет</w:t>
      </w:r>
      <w:proofErr w:type="spellEnd"/>
      <w:r w:rsidRPr="00BF6A13">
        <w:rPr>
          <w:sz w:val="20"/>
          <w:szCs w:val="20"/>
        </w:rPr>
        <w:t>: 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Адвокат</w:t>
      </w:r>
    </w:p>
    <w:p w:rsidR="00F200EF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(Фамилия и инициалы, подпись)                                                                              Дата:___________________</w:t>
      </w:r>
    </w:p>
    <w:p w:rsidR="00A12294" w:rsidRDefault="00A12294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F200EF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200EF">
        <w:rPr>
          <w:b/>
          <w:sz w:val="28"/>
          <w:szCs w:val="28"/>
        </w:rPr>
        <w:lastRenderedPageBreak/>
        <w:t>ВАРИАНТ №2</w:t>
      </w:r>
      <w:r w:rsidR="006D3860">
        <w:rPr>
          <w:b/>
          <w:sz w:val="28"/>
          <w:szCs w:val="28"/>
        </w:rPr>
        <w:tab/>
      </w:r>
      <w:r w:rsidR="006D3860">
        <w:rPr>
          <w:b/>
          <w:sz w:val="28"/>
          <w:szCs w:val="28"/>
        </w:rPr>
        <w:tab/>
      </w:r>
      <w:r w:rsidR="006D3860">
        <w:rPr>
          <w:b/>
          <w:sz w:val="28"/>
          <w:szCs w:val="28"/>
        </w:rPr>
        <w:tab/>
      </w:r>
      <w:r w:rsidR="00BF6A13" w:rsidRPr="00BF6A13">
        <w:rPr>
          <w:sz w:val="20"/>
          <w:szCs w:val="20"/>
        </w:rPr>
        <w:t xml:space="preserve">    </w:t>
      </w:r>
      <w:r w:rsidR="006D3860" w:rsidRPr="006D3860">
        <w:rPr>
          <w:sz w:val="20"/>
          <w:szCs w:val="20"/>
        </w:rPr>
        <w:t xml:space="preserve">    ________________________________________________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6D3860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6D3860">
        <w:rPr>
          <w:sz w:val="20"/>
          <w:szCs w:val="20"/>
        </w:rPr>
        <w:t>от адвоката Курганской областной коллегии адвокатов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6D3860">
        <w:rPr>
          <w:sz w:val="20"/>
          <w:szCs w:val="20"/>
        </w:rPr>
        <w:t>________________________________________________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6D3860">
        <w:rPr>
          <w:sz w:val="18"/>
          <w:szCs w:val="18"/>
        </w:rPr>
        <w:t>(фамилия, имя, отчество адвоката)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proofErr w:type="gramStart"/>
      <w:r w:rsidRPr="006D3860">
        <w:rPr>
          <w:sz w:val="20"/>
          <w:szCs w:val="20"/>
        </w:rPr>
        <w:t>реестровый</w:t>
      </w:r>
      <w:proofErr w:type="gramEnd"/>
      <w:r w:rsidRPr="006D3860">
        <w:rPr>
          <w:sz w:val="20"/>
          <w:szCs w:val="20"/>
        </w:rPr>
        <w:t xml:space="preserve"> № 45/___________, представившего ордера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6D3860">
        <w:rPr>
          <w:sz w:val="20"/>
          <w:szCs w:val="20"/>
        </w:rPr>
        <w:t>________________________________________________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3969"/>
        <w:jc w:val="center"/>
        <w:rPr>
          <w:sz w:val="20"/>
          <w:szCs w:val="20"/>
        </w:rPr>
      </w:pPr>
      <w:r w:rsidRPr="006D3860">
        <w:rPr>
          <w:sz w:val="20"/>
          <w:szCs w:val="20"/>
        </w:rPr>
        <w:t>(номера и даты выдачи ордеров по данному уголовному делу)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6D3860">
        <w:rPr>
          <w:b/>
          <w:sz w:val="20"/>
          <w:szCs w:val="20"/>
        </w:rPr>
        <w:t>З</w:t>
      </w:r>
      <w:proofErr w:type="gramEnd"/>
      <w:r w:rsidRPr="006D3860">
        <w:rPr>
          <w:b/>
          <w:sz w:val="20"/>
          <w:szCs w:val="20"/>
        </w:rPr>
        <w:t xml:space="preserve"> А Я В Л Е Н И Е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3860">
        <w:rPr>
          <w:b/>
          <w:sz w:val="20"/>
          <w:szCs w:val="20"/>
        </w:rPr>
        <w:t>о вознаграждении адвоката, участвующего в уголовном судопроизводстве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3860">
        <w:rPr>
          <w:b/>
          <w:sz w:val="20"/>
          <w:szCs w:val="20"/>
        </w:rPr>
        <w:t>в качестве защитника по назначению органов дознания,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D3860">
        <w:rPr>
          <w:b/>
          <w:sz w:val="20"/>
          <w:szCs w:val="20"/>
        </w:rPr>
        <w:t>органов предварительного следствия или суда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ab/>
        <w:t>В связи с моим участием в качестве защитника __________________________________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 xml:space="preserve">                                                                                                   (фамилия и инициалы подзащитного)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3860">
        <w:rPr>
          <w:sz w:val="20"/>
          <w:szCs w:val="20"/>
        </w:rPr>
        <w:t xml:space="preserve">по назначению в соответствии со </w:t>
      </w:r>
      <w:proofErr w:type="spellStart"/>
      <w:r w:rsidRPr="006D3860">
        <w:rPr>
          <w:sz w:val="20"/>
          <w:szCs w:val="20"/>
        </w:rPr>
        <w:t>ст.ст</w:t>
      </w:r>
      <w:proofErr w:type="spellEnd"/>
      <w:r w:rsidRPr="006D3860">
        <w:rPr>
          <w:sz w:val="20"/>
          <w:szCs w:val="20"/>
        </w:rPr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</w:t>
      </w:r>
      <w:proofErr w:type="gramEnd"/>
      <w:r w:rsidRPr="006D3860">
        <w:rPr>
          <w:sz w:val="20"/>
          <w:szCs w:val="20"/>
        </w:rPr>
        <w:t xml:space="preserve"> от 01.12.2012 № 1240) 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Вид участия в уголовном деле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Ставка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 xml:space="preserve">Основание </w:t>
            </w:r>
            <w:proofErr w:type="gramStart"/>
            <w:r w:rsidRPr="006D3860">
              <w:rPr>
                <w:sz w:val="20"/>
                <w:szCs w:val="20"/>
              </w:rPr>
              <w:t>в</w:t>
            </w:r>
            <w:proofErr w:type="gramEnd"/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D3860">
              <w:rPr>
                <w:sz w:val="20"/>
                <w:szCs w:val="20"/>
              </w:rPr>
              <w:t>соответствии</w:t>
            </w:r>
            <w:proofErr w:type="gramEnd"/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 xml:space="preserve">с примечанием 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D3860">
              <w:rPr>
                <w:sz w:val="20"/>
                <w:szCs w:val="20"/>
              </w:rPr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6D3860">
        <w:rPr>
          <w:sz w:val="20"/>
          <w:szCs w:val="20"/>
        </w:rPr>
        <w:t>Указанную выше сумму прошу перечислить по следующим реквизитам: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3860">
        <w:rPr>
          <w:sz w:val="20"/>
          <w:szCs w:val="20"/>
        </w:rPr>
        <w:t xml:space="preserve">Наименование адвокатского образования:   </w:t>
      </w:r>
      <w:r w:rsidRPr="006D3860">
        <w:rPr>
          <w:sz w:val="20"/>
          <w:szCs w:val="20"/>
          <w:u w:val="single"/>
        </w:rPr>
        <w:t>КУРГАНСКАЯ ОБЛАСТНАЯ КОЛЛЕГИЯ АДВОКАТОВ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3860">
        <w:rPr>
          <w:sz w:val="20"/>
          <w:szCs w:val="20"/>
        </w:rPr>
        <w:t xml:space="preserve">Банковские реквизиты адвокатского образования: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 xml:space="preserve">ИНН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 xml:space="preserve"> КПП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 xml:space="preserve">Номер счета: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 xml:space="preserve">Банк:             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 xml:space="preserve">БИК:             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proofErr w:type="spellStart"/>
      <w:r w:rsidRPr="006D3860">
        <w:rPr>
          <w:sz w:val="20"/>
          <w:szCs w:val="20"/>
          <w:u w:val="single"/>
        </w:rPr>
        <w:t>Кор</w:t>
      </w:r>
      <w:proofErr w:type="gramStart"/>
      <w:r w:rsidRPr="006D3860">
        <w:rPr>
          <w:sz w:val="20"/>
          <w:szCs w:val="20"/>
          <w:u w:val="single"/>
        </w:rPr>
        <w:t>.с</w:t>
      </w:r>
      <w:proofErr w:type="gramEnd"/>
      <w:r w:rsidRPr="006D3860">
        <w:rPr>
          <w:sz w:val="20"/>
          <w:szCs w:val="20"/>
          <w:u w:val="single"/>
        </w:rPr>
        <w:t>чет</w:t>
      </w:r>
      <w:proofErr w:type="spellEnd"/>
      <w:r w:rsidRPr="006D3860">
        <w:rPr>
          <w:sz w:val="20"/>
          <w:szCs w:val="20"/>
          <w:u w:val="single"/>
        </w:rPr>
        <w:t xml:space="preserve">:      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6D3860">
        <w:rPr>
          <w:sz w:val="20"/>
          <w:szCs w:val="20"/>
          <w:u w:val="single"/>
        </w:rPr>
        <w:t>Адвокат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3860">
        <w:rPr>
          <w:sz w:val="18"/>
          <w:szCs w:val="18"/>
        </w:rPr>
        <w:t xml:space="preserve">(Фамилия и инициалы, подпись) </w:t>
      </w:r>
      <w:r w:rsidRPr="006D3860">
        <w:rPr>
          <w:sz w:val="20"/>
          <w:szCs w:val="20"/>
        </w:rPr>
        <w:t xml:space="preserve">                                                                              Дата:___________________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3860">
        <w:rPr>
          <w:b/>
          <w:sz w:val="20"/>
          <w:szCs w:val="20"/>
        </w:rPr>
        <w:lastRenderedPageBreak/>
        <w:t xml:space="preserve">* Примечание (оборотная сторона):                 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 xml:space="preserve">       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6D3860">
        <w:rPr>
          <w:sz w:val="20"/>
          <w:szCs w:val="20"/>
        </w:rPr>
        <w:t xml:space="preserve"> О</w:t>
      </w:r>
      <w:proofErr w:type="gramEnd"/>
      <w:r w:rsidRPr="006D3860">
        <w:rPr>
          <w:sz w:val="20"/>
          <w:szCs w:val="20"/>
        </w:rPr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 xml:space="preserve">Буквенно-цифровой код состоит </w:t>
      </w:r>
      <w:proofErr w:type="gramStart"/>
      <w:r w:rsidRPr="006D3860">
        <w:rPr>
          <w:sz w:val="20"/>
          <w:szCs w:val="20"/>
        </w:rPr>
        <w:t>из</w:t>
      </w:r>
      <w:proofErr w:type="gramEnd"/>
      <w:r w:rsidRPr="006D3860">
        <w:rPr>
          <w:sz w:val="20"/>
          <w:szCs w:val="20"/>
        </w:rPr>
        <w:t>: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цифры (от 1 до 5) – номера строки приведенной ниже таблицы - в зависимости от категории уголовного дела, в котором участвовал адвокат, и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3860">
        <w:rPr>
          <w:b/>
          <w:sz w:val="20"/>
          <w:szCs w:val="20"/>
        </w:rPr>
        <w:t>Пример: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код  4А обозначает участие адвоката в уголовном деле по базовой ставке в обычный день;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код  4Б обозначает участие адвоката в деле по базовой ставке в обычный день - в ночное время;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код 4В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3860">
        <w:rPr>
          <w:sz w:val="20"/>
          <w:szCs w:val="20"/>
        </w:rPr>
        <w:t>- код 1А обозначает участие адвоката в уголовном деле, рассматриваемым судом с участием присяжных заседателей в обычный день.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860">
        <w:rPr>
          <w:sz w:val="28"/>
          <w:szCs w:val="28"/>
        </w:rPr>
        <w:t xml:space="preserve">     </w:t>
      </w:r>
      <w:r w:rsidRPr="006D3860">
        <w:rPr>
          <w:b/>
          <w:sz w:val="28"/>
          <w:szCs w:val="28"/>
        </w:rPr>
        <w:t xml:space="preserve">Размер вознаграждения адвокатов по назначению за день участия    </w:t>
      </w:r>
    </w:p>
    <w:p w:rsidR="006D3860" w:rsidRPr="006D3860" w:rsidRDefault="006D3860" w:rsidP="006D38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860">
        <w:rPr>
          <w:b/>
          <w:sz w:val="28"/>
          <w:szCs w:val="28"/>
        </w:rPr>
        <w:t xml:space="preserve">     с   учетом уральского коэффициента 15%  (руб.)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6D3860" w:rsidRPr="006D3860" w:rsidTr="00CE62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Обычные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6D3860" w:rsidRPr="006D3860" w:rsidTr="00CE6243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1.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60" w:rsidRPr="006D3860" w:rsidTr="00CE6243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</w:t>
            </w:r>
            <w:r w:rsidRPr="006D3860">
              <w:rPr>
                <w:b/>
                <w:sz w:val="20"/>
                <w:szCs w:val="20"/>
                <w:u w:val="single"/>
              </w:rPr>
              <w:t>2020г.  2185,00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2019г.  1782,50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  </w:t>
            </w:r>
            <w:r w:rsidRPr="006D3860">
              <w:rPr>
                <w:b/>
                <w:sz w:val="20"/>
                <w:szCs w:val="20"/>
                <w:u w:val="single"/>
              </w:rPr>
              <w:t>2875,00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  2472,50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>3565,00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       3162,50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860">
              <w:rPr>
                <w:sz w:val="22"/>
                <w:szCs w:val="22"/>
              </w:rPr>
              <w:t>По делам, рассматриваемым судом с участием присяжных заседателей; по делам, отнесенным к подсудности областного  суда.</w:t>
            </w:r>
          </w:p>
        </w:tc>
      </w:tr>
      <w:tr w:rsidR="006D3860" w:rsidRPr="006D3860" w:rsidTr="00CE6243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</w:t>
            </w:r>
            <w:r w:rsidRPr="006D3860">
              <w:rPr>
                <w:b/>
                <w:sz w:val="20"/>
                <w:szCs w:val="20"/>
                <w:u w:val="single"/>
              </w:rPr>
              <w:t>2020г.  1932,00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2019г.  1529,50 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>2501,25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2098,75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</w:t>
            </w:r>
            <w:r w:rsidRPr="006D3860">
              <w:rPr>
                <w:b/>
                <w:sz w:val="20"/>
                <w:szCs w:val="20"/>
                <w:u w:val="single"/>
              </w:rPr>
              <w:t>3059,00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       2656,50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860">
              <w:rPr>
                <w:sz w:val="22"/>
                <w:szCs w:val="22"/>
              </w:rPr>
              <w:t>По делам в отношении трех или более подозреваемых, обвиняемых (подсудимых);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6D3860" w:rsidRPr="006D3860" w:rsidTr="00CE62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3.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>2020г.  1684,75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2019г.  1282,25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</w:t>
            </w:r>
            <w:r w:rsidRPr="006D3860">
              <w:rPr>
                <w:b/>
                <w:sz w:val="20"/>
                <w:szCs w:val="20"/>
                <w:u w:val="single"/>
              </w:rPr>
              <w:t>2127,50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    1725,00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 xml:space="preserve"> 2564,50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       2162,00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D3860">
              <w:rPr>
                <w:sz w:val="22"/>
                <w:szCs w:val="22"/>
              </w:rPr>
              <w:t>По делам, рассматриваемым в закрытых или выездных судебных заседаниях; по делам в отношении несовершеннолетних подозреваемых;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6D3860" w:rsidRPr="006D3860" w:rsidTr="00CE6243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D38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>2020г.   1437,50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2019г.   1035,00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</w:rPr>
              <w:t xml:space="preserve"> </w:t>
            </w:r>
            <w:r w:rsidRPr="006D3860">
              <w:rPr>
                <w:b/>
                <w:sz w:val="20"/>
                <w:szCs w:val="20"/>
                <w:u w:val="single"/>
              </w:rPr>
              <w:t>1753,75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>1351,25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D3860">
              <w:rPr>
                <w:b/>
                <w:sz w:val="20"/>
                <w:szCs w:val="20"/>
                <w:u w:val="single"/>
              </w:rPr>
              <w:t xml:space="preserve"> 2070,00</w:t>
            </w:r>
          </w:p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860">
              <w:rPr>
                <w:b/>
                <w:sz w:val="20"/>
                <w:szCs w:val="20"/>
              </w:rPr>
              <w:t xml:space="preserve"> 1667,50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860" w:rsidRPr="006D3860" w:rsidRDefault="006D3860" w:rsidP="006D38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860">
              <w:rPr>
                <w:sz w:val="22"/>
                <w:szCs w:val="22"/>
              </w:rPr>
              <w:t>Иные уголовные дела, не предусмотренные строками 1-3 данной таблицы.</w:t>
            </w:r>
          </w:p>
        </w:tc>
      </w:tr>
    </w:tbl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color w:val="000000"/>
          <w:szCs w:val="20"/>
        </w:rPr>
      </w:pPr>
    </w:p>
    <w:p w:rsidR="00BF6A13" w:rsidRPr="00BF6A13" w:rsidRDefault="00F200EF" w:rsidP="003129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F200EF">
        <w:rPr>
          <w:b/>
          <w:sz w:val="28"/>
          <w:szCs w:val="28"/>
        </w:rPr>
        <w:t>В</w:t>
      </w:r>
      <w:r w:rsidR="00BF6A13" w:rsidRPr="00BF6A13">
        <w:rPr>
          <w:b/>
          <w:sz w:val="28"/>
          <w:szCs w:val="28"/>
        </w:rPr>
        <w:t>АРИАНТ №3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    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от адвоката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(фамилия, имя, отчество адвоката)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реестровый № 45/___________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F6A13">
        <w:rPr>
          <w:b/>
          <w:sz w:val="20"/>
          <w:szCs w:val="20"/>
        </w:rPr>
        <w:t>З</w:t>
      </w:r>
      <w:proofErr w:type="gramEnd"/>
      <w:r w:rsidRPr="00BF6A13">
        <w:rPr>
          <w:b/>
          <w:sz w:val="20"/>
          <w:szCs w:val="20"/>
        </w:rPr>
        <w:t xml:space="preserve"> А Я В Л Е Н И 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 вознаграждении адвоката, участвующего в гражданском, административном  судопроизводстве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 xml:space="preserve"> по назначению суда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ab/>
        <w:t>В связи с моим участием в качестве представителя, защитника _________________________________________________________________________________________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 xml:space="preserve">                                                                                                   (фамилия и инициалы доверителя)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F6A13">
        <w:rPr>
          <w:sz w:val="20"/>
          <w:szCs w:val="20"/>
        </w:rPr>
        <w:t>по назначению в соответствии со ст. 50 ГПК РФ, (ст.54 КАС РФ), Федеральным законом от 31.05.2002            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                        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</w:t>
      </w:r>
      <w:proofErr w:type="gramEnd"/>
      <w:r w:rsidRPr="00BF6A13">
        <w:rPr>
          <w:sz w:val="20"/>
          <w:szCs w:val="20"/>
        </w:rPr>
        <w:t xml:space="preserve"> от 01.12.2012         № 1240)  прошу вынести определение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134"/>
      </w:tblGrid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Дата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Вид участия в гражданском, административном  деле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(судебное заседание, процессуальные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Размер вознаграждения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(руб.)</w:t>
            </w: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F6A13">
        <w:rPr>
          <w:sz w:val="20"/>
          <w:szCs w:val="20"/>
        </w:rPr>
        <w:t>Указанную выше сумму прошу перечислить по следующим реквизитам: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Наименование адвокатского образования: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Банковские реквизиты адвокатского образования: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ИНН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Номер счета: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Банк: 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БИК: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F6A13">
        <w:rPr>
          <w:sz w:val="20"/>
          <w:szCs w:val="20"/>
        </w:rPr>
        <w:t>Кор</w:t>
      </w:r>
      <w:proofErr w:type="gramStart"/>
      <w:r w:rsidRPr="00BF6A13">
        <w:rPr>
          <w:sz w:val="20"/>
          <w:szCs w:val="20"/>
        </w:rPr>
        <w:t>.с</w:t>
      </w:r>
      <w:proofErr w:type="gramEnd"/>
      <w:r w:rsidRPr="00BF6A13">
        <w:rPr>
          <w:sz w:val="20"/>
          <w:szCs w:val="20"/>
        </w:rPr>
        <w:t>чет</w:t>
      </w:r>
      <w:proofErr w:type="spellEnd"/>
      <w:r w:rsidRPr="00BF6A13">
        <w:rPr>
          <w:sz w:val="20"/>
          <w:szCs w:val="20"/>
        </w:rPr>
        <w:t xml:space="preserve">: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Адвокат</w:t>
      </w:r>
    </w:p>
    <w:p w:rsidR="006F479B" w:rsidRDefault="00BF6A13" w:rsidP="00F200EF">
      <w:pPr>
        <w:widowControl w:val="0"/>
        <w:autoSpaceDE w:val="0"/>
        <w:autoSpaceDN w:val="0"/>
        <w:adjustRightInd w:val="0"/>
      </w:pPr>
      <w:r w:rsidRPr="00BF6A13">
        <w:rPr>
          <w:sz w:val="18"/>
          <w:szCs w:val="18"/>
        </w:rPr>
        <w:t xml:space="preserve">(Фамилия и инициалы, подпись) </w:t>
      </w:r>
      <w:r w:rsidRPr="00BF6A13">
        <w:rPr>
          <w:sz w:val="20"/>
          <w:szCs w:val="20"/>
        </w:rPr>
        <w:t xml:space="preserve">                                                                              Дата:___________________</w:t>
      </w:r>
      <w:r w:rsidRPr="00BF6A13">
        <w:rPr>
          <w:rFonts w:ascii="Times New Roman CYR" w:hAnsi="Times New Roman CYR"/>
          <w:color w:val="000000"/>
          <w:szCs w:val="20"/>
        </w:rPr>
        <w:t xml:space="preserve">   </w:t>
      </w:r>
    </w:p>
    <w:sectPr w:rsidR="006F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4AA3"/>
    <w:multiLevelType w:val="hybridMultilevel"/>
    <w:tmpl w:val="49104790"/>
    <w:lvl w:ilvl="0" w:tplc="6D0252DC">
      <w:start w:val="2"/>
      <w:numFmt w:val="decimal"/>
      <w:lvlText w:val="%1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3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3DCD"/>
    <w:rsid w:val="000A16EE"/>
    <w:rsid w:val="000B344B"/>
    <w:rsid w:val="000B776B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61F5"/>
    <w:rsid w:val="00106939"/>
    <w:rsid w:val="00115E6F"/>
    <w:rsid w:val="001204AD"/>
    <w:rsid w:val="00122E82"/>
    <w:rsid w:val="001257E1"/>
    <w:rsid w:val="001301D9"/>
    <w:rsid w:val="00130C96"/>
    <w:rsid w:val="00136248"/>
    <w:rsid w:val="00141228"/>
    <w:rsid w:val="001438B7"/>
    <w:rsid w:val="00151A49"/>
    <w:rsid w:val="00153902"/>
    <w:rsid w:val="001603F3"/>
    <w:rsid w:val="0016241B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4695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622E"/>
    <w:rsid w:val="001B6974"/>
    <w:rsid w:val="001B7863"/>
    <w:rsid w:val="001C292C"/>
    <w:rsid w:val="001C4BEB"/>
    <w:rsid w:val="001C5688"/>
    <w:rsid w:val="001C58E2"/>
    <w:rsid w:val="001C6634"/>
    <w:rsid w:val="001D1D70"/>
    <w:rsid w:val="001E4BB7"/>
    <w:rsid w:val="001E5FB1"/>
    <w:rsid w:val="001E5FD6"/>
    <w:rsid w:val="001E7971"/>
    <w:rsid w:val="001F4D92"/>
    <w:rsid w:val="001F5750"/>
    <w:rsid w:val="001F59C8"/>
    <w:rsid w:val="001F78CB"/>
    <w:rsid w:val="001F795A"/>
    <w:rsid w:val="00202B90"/>
    <w:rsid w:val="0020316B"/>
    <w:rsid w:val="002041DB"/>
    <w:rsid w:val="00204484"/>
    <w:rsid w:val="00217432"/>
    <w:rsid w:val="00217785"/>
    <w:rsid w:val="002219CF"/>
    <w:rsid w:val="00223BF1"/>
    <w:rsid w:val="00226B11"/>
    <w:rsid w:val="00236363"/>
    <w:rsid w:val="00237261"/>
    <w:rsid w:val="00240FD4"/>
    <w:rsid w:val="002424AD"/>
    <w:rsid w:val="0024474A"/>
    <w:rsid w:val="00244D1A"/>
    <w:rsid w:val="00245747"/>
    <w:rsid w:val="00245764"/>
    <w:rsid w:val="002652F8"/>
    <w:rsid w:val="002713C3"/>
    <w:rsid w:val="00271412"/>
    <w:rsid w:val="00296E65"/>
    <w:rsid w:val="002979DD"/>
    <w:rsid w:val="00297EBE"/>
    <w:rsid w:val="002A13A9"/>
    <w:rsid w:val="002A7FB4"/>
    <w:rsid w:val="002C2A6D"/>
    <w:rsid w:val="002C2C26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79FC"/>
    <w:rsid w:val="003109BC"/>
    <w:rsid w:val="0031291B"/>
    <w:rsid w:val="00313688"/>
    <w:rsid w:val="00321BBE"/>
    <w:rsid w:val="00323A66"/>
    <w:rsid w:val="00324B4B"/>
    <w:rsid w:val="00332C01"/>
    <w:rsid w:val="00333464"/>
    <w:rsid w:val="003355FE"/>
    <w:rsid w:val="0034288E"/>
    <w:rsid w:val="003474B5"/>
    <w:rsid w:val="00351E46"/>
    <w:rsid w:val="003540DB"/>
    <w:rsid w:val="00354A35"/>
    <w:rsid w:val="00370991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A022A"/>
    <w:rsid w:val="003A3293"/>
    <w:rsid w:val="003A4B4F"/>
    <w:rsid w:val="003C0A17"/>
    <w:rsid w:val="003C195E"/>
    <w:rsid w:val="003C3E93"/>
    <w:rsid w:val="003D02CA"/>
    <w:rsid w:val="003D5F17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3AC6"/>
    <w:rsid w:val="004209F8"/>
    <w:rsid w:val="00425D31"/>
    <w:rsid w:val="004302AE"/>
    <w:rsid w:val="004302E4"/>
    <w:rsid w:val="0043196D"/>
    <w:rsid w:val="0043430F"/>
    <w:rsid w:val="00442FD2"/>
    <w:rsid w:val="00444A88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5502"/>
    <w:rsid w:val="004B016C"/>
    <w:rsid w:val="004C7E63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20F40"/>
    <w:rsid w:val="00523CEC"/>
    <w:rsid w:val="00525366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2AC9"/>
    <w:rsid w:val="005805B5"/>
    <w:rsid w:val="00583281"/>
    <w:rsid w:val="0058708A"/>
    <w:rsid w:val="005912DF"/>
    <w:rsid w:val="005937AB"/>
    <w:rsid w:val="005A0704"/>
    <w:rsid w:val="005A076F"/>
    <w:rsid w:val="005A0CDB"/>
    <w:rsid w:val="005A1D79"/>
    <w:rsid w:val="005A5BB8"/>
    <w:rsid w:val="005A63D7"/>
    <w:rsid w:val="005A7B93"/>
    <w:rsid w:val="005B50F5"/>
    <w:rsid w:val="005B5980"/>
    <w:rsid w:val="005C13D0"/>
    <w:rsid w:val="005C58C6"/>
    <w:rsid w:val="005D71AD"/>
    <w:rsid w:val="005D75D2"/>
    <w:rsid w:val="005E2204"/>
    <w:rsid w:val="005E5A44"/>
    <w:rsid w:val="005E7EE2"/>
    <w:rsid w:val="005F4A33"/>
    <w:rsid w:val="005F6CFF"/>
    <w:rsid w:val="00603461"/>
    <w:rsid w:val="006038BC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746D"/>
    <w:rsid w:val="00647C6D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E1E"/>
    <w:rsid w:val="006868C9"/>
    <w:rsid w:val="00690457"/>
    <w:rsid w:val="00694CA7"/>
    <w:rsid w:val="00696B96"/>
    <w:rsid w:val="006A0E22"/>
    <w:rsid w:val="006A2266"/>
    <w:rsid w:val="006A3024"/>
    <w:rsid w:val="006A349A"/>
    <w:rsid w:val="006A4E76"/>
    <w:rsid w:val="006A5654"/>
    <w:rsid w:val="006B12AD"/>
    <w:rsid w:val="006B151A"/>
    <w:rsid w:val="006D3860"/>
    <w:rsid w:val="006D4C51"/>
    <w:rsid w:val="006D7EEF"/>
    <w:rsid w:val="006E18F3"/>
    <w:rsid w:val="006F479B"/>
    <w:rsid w:val="007005D9"/>
    <w:rsid w:val="00702A7C"/>
    <w:rsid w:val="007078FC"/>
    <w:rsid w:val="007117C6"/>
    <w:rsid w:val="007152FB"/>
    <w:rsid w:val="00715D4D"/>
    <w:rsid w:val="0072126C"/>
    <w:rsid w:val="007235F4"/>
    <w:rsid w:val="007307CC"/>
    <w:rsid w:val="00742A9A"/>
    <w:rsid w:val="00742EF0"/>
    <w:rsid w:val="00753E9D"/>
    <w:rsid w:val="0075638F"/>
    <w:rsid w:val="00770939"/>
    <w:rsid w:val="00772008"/>
    <w:rsid w:val="00777E87"/>
    <w:rsid w:val="00787CEC"/>
    <w:rsid w:val="00790F4F"/>
    <w:rsid w:val="0079109E"/>
    <w:rsid w:val="00791F79"/>
    <w:rsid w:val="007944BD"/>
    <w:rsid w:val="00796EBE"/>
    <w:rsid w:val="007A0169"/>
    <w:rsid w:val="007A205F"/>
    <w:rsid w:val="007A274E"/>
    <w:rsid w:val="007A302C"/>
    <w:rsid w:val="007A3837"/>
    <w:rsid w:val="007A480D"/>
    <w:rsid w:val="007A6AD8"/>
    <w:rsid w:val="007B47F1"/>
    <w:rsid w:val="007B5D11"/>
    <w:rsid w:val="007C1D7B"/>
    <w:rsid w:val="007C49AD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803078"/>
    <w:rsid w:val="008129DD"/>
    <w:rsid w:val="00813221"/>
    <w:rsid w:val="0082429B"/>
    <w:rsid w:val="0082552B"/>
    <w:rsid w:val="008325D2"/>
    <w:rsid w:val="008340BD"/>
    <w:rsid w:val="0083444F"/>
    <w:rsid w:val="00845E7A"/>
    <w:rsid w:val="0085055E"/>
    <w:rsid w:val="00853283"/>
    <w:rsid w:val="008647D5"/>
    <w:rsid w:val="0086480A"/>
    <w:rsid w:val="00867504"/>
    <w:rsid w:val="00870255"/>
    <w:rsid w:val="00873AC7"/>
    <w:rsid w:val="008747C5"/>
    <w:rsid w:val="00875024"/>
    <w:rsid w:val="008924A8"/>
    <w:rsid w:val="008937E0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50EE"/>
    <w:rsid w:val="008E6D7F"/>
    <w:rsid w:val="008F250B"/>
    <w:rsid w:val="008F274C"/>
    <w:rsid w:val="008F741E"/>
    <w:rsid w:val="00900A07"/>
    <w:rsid w:val="00901D08"/>
    <w:rsid w:val="00904BA2"/>
    <w:rsid w:val="00911749"/>
    <w:rsid w:val="00913E35"/>
    <w:rsid w:val="00932176"/>
    <w:rsid w:val="00934090"/>
    <w:rsid w:val="00937503"/>
    <w:rsid w:val="00946831"/>
    <w:rsid w:val="00946E9E"/>
    <w:rsid w:val="00946ECF"/>
    <w:rsid w:val="0094750A"/>
    <w:rsid w:val="00951353"/>
    <w:rsid w:val="0095285D"/>
    <w:rsid w:val="0096506C"/>
    <w:rsid w:val="00966EBA"/>
    <w:rsid w:val="009760D8"/>
    <w:rsid w:val="00980C10"/>
    <w:rsid w:val="009864FD"/>
    <w:rsid w:val="00990FE1"/>
    <w:rsid w:val="00995B52"/>
    <w:rsid w:val="009A1C98"/>
    <w:rsid w:val="009A452D"/>
    <w:rsid w:val="009B077F"/>
    <w:rsid w:val="009B6515"/>
    <w:rsid w:val="009C0B70"/>
    <w:rsid w:val="009C1B6E"/>
    <w:rsid w:val="009D0278"/>
    <w:rsid w:val="009D2051"/>
    <w:rsid w:val="009D3773"/>
    <w:rsid w:val="009D5456"/>
    <w:rsid w:val="009E7929"/>
    <w:rsid w:val="009F0128"/>
    <w:rsid w:val="009F459E"/>
    <w:rsid w:val="00A00E21"/>
    <w:rsid w:val="00A12294"/>
    <w:rsid w:val="00A14BA6"/>
    <w:rsid w:val="00A15228"/>
    <w:rsid w:val="00A2251E"/>
    <w:rsid w:val="00A26B1C"/>
    <w:rsid w:val="00A32C2A"/>
    <w:rsid w:val="00A32EF5"/>
    <w:rsid w:val="00A347F3"/>
    <w:rsid w:val="00A34AE5"/>
    <w:rsid w:val="00A37996"/>
    <w:rsid w:val="00A45551"/>
    <w:rsid w:val="00A46313"/>
    <w:rsid w:val="00A57667"/>
    <w:rsid w:val="00A62F48"/>
    <w:rsid w:val="00A63A2B"/>
    <w:rsid w:val="00A659F0"/>
    <w:rsid w:val="00A664CB"/>
    <w:rsid w:val="00A740EC"/>
    <w:rsid w:val="00A86F0C"/>
    <w:rsid w:val="00A87156"/>
    <w:rsid w:val="00A8715F"/>
    <w:rsid w:val="00A875A5"/>
    <w:rsid w:val="00A92230"/>
    <w:rsid w:val="00AA0351"/>
    <w:rsid w:val="00AB1DB0"/>
    <w:rsid w:val="00AB4D6B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6DF6"/>
    <w:rsid w:val="00AF2B45"/>
    <w:rsid w:val="00AF4F8D"/>
    <w:rsid w:val="00B05E60"/>
    <w:rsid w:val="00B07239"/>
    <w:rsid w:val="00B14784"/>
    <w:rsid w:val="00B26871"/>
    <w:rsid w:val="00B33CC2"/>
    <w:rsid w:val="00B349C7"/>
    <w:rsid w:val="00B3730B"/>
    <w:rsid w:val="00B4244B"/>
    <w:rsid w:val="00B42C13"/>
    <w:rsid w:val="00B436BD"/>
    <w:rsid w:val="00B45825"/>
    <w:rsid w:val="00B52439"/>
    <w:rsid w:val="00B54018"/>
    <w:rsid w:val="00B54FCE"/>
    <w:rsid w:val="00B55B78"/>
    <w:rsid w:val="00B605E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A3073"/>
    <w:rsid w:val="00BA3F7A"/>
    <w:rsid w:val="00BB0591"/>
    <w:rsid w:val="00BB409E"/>
    <w:rsid w:val="00BB72E6"/>
    <w:rsid w:val="00BC1EB5"/>
    <w:rsid w:val="00BC2713"/>
    <w:rsid w:val="00BC344A"/>
    <w:rsid w:val="00BC64BB"/>
    <w:rsid w:val="00BD5067"/>
    <w:rsid w:val="00BE72D8"/>
    <w:rsid w:val="00BF525D"/>
    <w:rsid w:val="00BF6A13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72ED5"/>
    <w:rsid w:val="00C868C0"/>
    <w:rsid w:val="00C93919"/>
    <w:rsid w:val="00CA16B3"/>
    <w:rsid w:val="00CA1FD1"/>
    <w:rsid w:val="00CA35B5"/>
    <w:rsid w:val="00CA3F23"/>
    <w:rsid w:val="00CA4582"/>
    <w:rsid w:val="00CA4C67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30F72"/>
    <w:rsid w:val="00D316F6"/>
    <w:rsid w:val="00D3342B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B04A1"/>
    <w:rsid w:val="00DB5E89"/>
    <w:rsid w:val="00DB60D0"/>
    <w:rsid w:val="00DC247E"/>
    <w:rsid w:val="00DC2492"/>
    <w:rsid w:val="00DC7990"/>
    <w:rsid w:val="00DC7FF3"/>
    <w:rsid w:val="00DD151D"/>
    <w:rsid w:val="00DD34F7"/>
    <w:rsid w:val="00DE5C18"/>
    <w:rsid w:val="00DE6C0A"/>
    <w:rsid w:val="00DE7E57"/>
    <w:rsid w:val="00DF02A9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D09"/>
    <w:rsid w:val="00E727F6"/>
    <w:rsid w:val="00E7280B"/>
    <w:rsid w:val="00E803E5"/>
    <w:rsid w:val="00E80E73"/>
    <w:rsid w:val="00E91C6C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D167A"/>
    <w:rsid w:val="00ED5567"/>
    <w:rsid w:val="00EE4B22"/>
    <w:rsid w:val="00EE7FF4"/>
    <w:rsid w:val="00F059D3"/>
    <w:rsid w:val="00F127E6"/>
    <w:rsid w:val="00F13DEF"/>
    <w:rsid w:val="00F16B2E"/>
    <w:rsid w:val="00F200EF"/>
    <w:rsid w:val="00F229F9"/>
    <w:rsid w:val="00F24ECA"/>
    <w:rsid w:val="00F274A5"/>
    <w:rsid w:val="00F3139A"/>
    <w:rsid w:val="00F42822"/>
    <w:rsid w:val="00F56C6C"/>
    <w:rsid w:val="00F702D0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F11"/>
    <w:rsid w:val="00FE56EC"/>
    <w:rsid w:val="00FE610E"/>
    <w:rsid w:val="00FF240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sekretar</cp:lastModifiedBy>
  <cp:revision>8</cp:revision>
  <dcterms:created xsi:type="dcterms:W3CDTF">2019-11-17T04:11:00Z</dcterms:created>
  <dcterms:modified xsi:type="dcterms:W3CDTF">2020-01-21T05:25:00Z</dcterms:modified>
</cp:coreProperties>
</file>