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D54CBF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D54CBF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D54CBF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D54CBF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D54CBF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D54CBF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D54CBF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D27093" w:rsidRDefault="00624D08" w:rsidP="008D058A">
      <w:pPr>
        <w:jc w:val="center"/>
      </w:pPr>
      <w:r>
        <w:t>Дубровина Юлиана Александровна</w:t>
      </w:r>
    </w:p>
    <w:p w:rsidR="003B6C30" w:rsidRDefault="00624D08" w:rsidP="008D058A">
      <w:pPr>
        <w:jc w:val="center"/>
      </w:pPr>
      <w:r>
        <w:t>Мухин Михаил Михайлович</w:t>
      </w: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 Добрынин Александр Владимирович</w:t>
      </w:r>
      <w:r w:rsidR="00130A08">
        <w:rPr>
          <w:b/>
          <w:bCs/>
          <w:sz w:val="24"/>
          <w:szCs w:val="24"/>
        </w:rPr>
        <w:tab/>
      </w:r>
    </w:p>
    <w:p w:rsidR="00130A08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r w:rsidRPr="00453719">
        <w:rPr>
          <w:sz w:val="24"/>
          <w:szCs w:val="24"/>
        </w:rPr>
        <w:t xml:space="preserve">ул. </w:t>
      </w:r>
      <w:r w:rsidR="00453719">
        <w:rPr>
          <w:sz w:val="24"/>
          <w:szCs w:val="24"/>
        </w:rPr>
        <w:t>Чапаева,1-б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 w:rsidP="007B11AC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</w:t>
      </w:r>
      <w:proofErr w:type="gramStart"/>
      <w:r w:rsidRPr="0097462F">
        <w:rPr>
          <w:sz w:val="24"/>
          <w:szCs w:val="24"/>
        </w:rPr>
        <w:t>.</w:t>
      </w:r>
      <w:r w:rsidR="00265BC2">
        <w:rPr>
          <w:sz w:val="24"/>
          <w:szCs w:val="24"/>
        </w:rPr>
        <w:t>С</w:t>
      </w:r>
      <w:proofErr w:type="gramEnd"/>
      <w:r w:rsidR="00265BC2">
        <w:rPr>
          <w:sz w:val="24"/>
          <w:szCs w:val="24"/>
        </w:rPr>
        <w:t>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641870,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E01D03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D54CBF">
        <w:rPr>
          <w:u w:val="single"/>
        </w:rPr>
        <w:t>1</w:t>
      </w:r>
      <w:r w:rsidR="00624D08">
        <w:rPr>
          <w:u w:val="single"/>
        </w:rPr>
        <w:t>9</w:t>
      </w:r>
      <w:r w:rsidR="007B11AC">
        <w:rPr>
          <w:u w:val="single"/>
        </w:rPr>
        <w:t xml:space="preserve"> </w:t>
      </w:r>
      <w:r w:rsidR="00624D08">
        <w:rPr>
          <w:u w:val="single"/>
        </w:rPr>
        <w:t>февраля</w:t>
      </w:r>
      <w:r w:rsidR="00E479D9">
        <w:rPr>
          <w:u w:val="single"/>
        </w:rPr>
        <w:t xml:space="preserve"> </w:t>
      </w:r>
      <w:r w:rsidRPr="00610ABE">
        <w:rPr>
          <w:u w:val="single"/>
        </w:rPr>
        <w:t>20</w:t>
      </w:r>
      <w:r w:rsidR="00D54CBF">
        <w:rPr>
          <w:u w:val="single"/>
        </w:rPr>
        <w:t>20</w:t>
      </w:r>
      <w:r w:rsidRPr="00610ABE">
        <w:rPr>
          <w:u w:val="single"/>
        </w:rPr>
        <w:t xml:space="preserve"> </w:t>
      </w:r>
      <w:r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53577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9561C" w:rsidTr="00E83134">
        <w:tc>
          <w:tcPr>
            <w:tcW w:w="2944" w:type="dxa"/>
          </w:tcPr>
          <w:p w:rsidR="00C9561C" w:rsidRDefault="00C9561C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C9561C" w:rsidRPr="00C9561C" w:rsidRDefault="00C9561C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6" w:type="dxa"/>
          </w:tcPr>
          <w:p w:rsidR="000E39D5" w:rsidRPr="00D422FE" w:rsidRDefault="000E39D5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9561C" w:rsidRPr="00D422FE" w:rsidRDefault="000E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C9561C" w:rsidRPr="00D422FE" w:rsidRDefault="00C9561C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1D1DBC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3315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тья</w:t>
            </w:r>
            <w:r w:rsidR="00DF2A74" w:rsidRPr="00D422FE">
              <w:rPr>
                <w:sz w:val="24"/>
                <w:szCs w:val="24"/>
              </w:rPr>
              <w:t xml:space="preserve"> </w:t>
            </w:r>
            <w:proofErr w:type="spellStart"/>
            <w:r w:rsidR="00DF2A74"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3150C" w:rsidRPr="000E6DE7" w:rsidRDefault="0033150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33150C" w:rsidRDefault="0033150C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RPr="0096152B" w:rsidTr="00E83134">
        <w:tc>
          <w:tcPr>
            <w:tcW w:w="2944" w:type="dxa"/>
          </w:tcPr>
          <w:p w:rsidR="0033150C" w:rsidRPr="00D422FE" w:rsidRDefault="0033150C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33150C" w:rsidRDefault="00192690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92690" w:rsidRPr="00D422FE" w:rsidRDefault="00192690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адринск, ул. Февральская, 87, оф. 12</w:t>
            </w:r>
          </w:p>
        </w:tc>
        <w:tc>
          <w:tcPr>
            <w:tcW w:w="1848" w:type="dxa"/>
          </w:tcPr>
          <w:p w:rsidR="0033150C" w:rsidRPr="00192690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3150C" w:rsidRPr="00D422FE" w:rsidRDefault="0033150C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E1014" w:rsidRP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5246" w:type="dxa"/>
          </w:tcPr>
          <w:p w:rsidR="003E1014" w:rsidRDefault="003E1014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1014" w:rsidRPr="00D422FE" w:rsidRDefault="003E1014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</w:t>
            </w:r>
            <w:r w:rsidR="00900A33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3E1014" w:rsidRPr="00D422FE" w:rsidRDefault="003E1014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E7486E" w:rsidRPr="00E7486E" w:rsidRDefault="00E7486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6" w:type="dxa"/>
          </w:tcPr>
          <w:p w:rsidR="00E7486E" w:rsidRDefault="00E7486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E7486E" w:rsidRPr="00D422FE" w:rsidRDefault="00E7486E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E7486E" w:rsidRPr="00D422FE" w:rsidRDefault="00E7486E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Биндюк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E7486E" w:rsidRPr="004D154C" w:rsidRDefault="00E7486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E7486E" w:rsidRPr="00950FEA" w:rsidRDefault="00E7486E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E7486E" w:rsidRPr="00D422FE" w:rsidRDefault="00E7486E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E7486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E7486E" w:rsidTr="00AF2777">
        <w:trPr>
          <w:trHeight w:val="598"/>
        </w:trPr>
        <w:tc>
          <w:tcPr>
            <w:tcW w:w="2944" w:type="dxa"/>
          </w:tcPr>
          <w:p w:rsidR="00E7486E" w:rsidRPr="00D422FE" w:rsidRDefault="00E7486E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7486E" w:rsidRPr="00D422FE" w:rsidRDefault="00E7486E" w:rsidP="00AF2777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E7486E" w:rsidRPr="003E1014" w:rsidRDefault="00E7486E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5246" w:type="dxa"/>
          </w:tcPr>
          <w:p w:rsidR="00E7486E" w:rsidRDefault="00E7486E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E7486E" w:rsidRPr="000E39D5" w:rsidRDefault="00E7486E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6" w:type="dxa"/>
          </w:tcPr>
          <w:p w:rsidR="00E7486E" w:rsidRPr="00D422FE" w:rsidRDefault="00E7486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E7486E" w:rsidRPr="00D422FE" w:rsidRDefault="00E7486E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</w:p>
        </w:tc>
      </w:tr>
      <w:tr w:rsidR="00E7486E" w:rsidRPr="00005C75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E7486E" w:rsidRDefault="00E7486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7486E" w:rsidRPr="00E7486E" w:rsidRDefault="00E7486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E7486E" w:rsidRPr="00E7486E" w:rsidRDefault="00E7486E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6" w:type="dxa"/>
          </w:tcPr>
          <w:p w:rsidR="00E7486E" w:rsidRPr="00D422FE" w:rsidRDefault="00E7486E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7486E" w:rsidRDefault="00E7486E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E7486E" w:rsidRPr="00E7486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E7486E" w:rsidRPr="00D422FE" w:rsidRDefault="00E7486E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78515E" w:rsidRPr="0078515E" w:rsidRDefault="0078515E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78515E" w:rsidRPr="00D422FE" w:rsidRDefault="0078515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8515E" w:rsidRDefault="0078515E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8515E" w:rsidRPr="00D422FE" w:rsidRDefault="0078515E" w:rsidP="005B192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8515E" w:rsidRPr="00D422FE" w:rsidRDefault="0078515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</w:p>
        </w:tc>
        <w:tc>
          <w:tcPr>
            <w:tcW w:w="1848" w:type="dxa"/>
          </w:tcPr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Ворошилов</w:t>
            </w:r>
          </w:p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78515E" w:rsidRPr="00850B21" w:rsidRDefault="0078515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78515E" w:rsidRDefault="0078515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78515E" w:rsidRPr="00550158" w:rsidRDefault="0078515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6" w:type="dxa"/>
          </w:tcPr>
          <w:p w:rsidR="0078515E" w:rsidRPr="00D422FE" w:rsidRDefault="0078515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8515E" w:rsidRPr="00D422FE" w:rsidRDefault="0078515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78515E" w:rsidRPr="00D422FE" w:rsidRDefault="0078515E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78515E" w:rsidRPr="00AF57AB" w:rsidRDefault="0078515E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78515E" w:rsidRPr="00D422FE" w:rsidRDefault="0078515E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78515E" w:rsidRPr="00095BAE" w:rsidRDefault="0078515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78515E" w:rsidRPr="00095BAE" w:rsidRDefault="0078515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78515E" w:rsidRPr="00D422FE" w:rsidRDefault="0078515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8515E" w:rsidRPr="00D422FE" w:rsidRDefault="0078515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8515E" w:rsidRPr="00D422FE" w:rsidRDefault="0078515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8515E" w:rsidRPr="00D422FE" w:rsidRDefault="0078515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8515E" w:rsidRPr="00D422FE" w:rsidRDefault="0078515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78515E" w:rsidRDefault="0078515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78515E" w:rsidRPr="00D422FE" w:rsidRDefault="0078515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8515E" w:rsidTr="00817AF5">
        <w:tc>
          <w:tcPr>
            <w:tcW w:w="2944" w:type="dxa"/>
          </w:tcPr>
          <w:p w:rsidR="0078515E" w:rsidRPr="00D422FE" w:rsidRDefault="0078515E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515E" w:rsidRPr="00D422FE" w:rsidRDefault="0078515E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8515E" w:rsidRPr="00D422FE" w:rsidRDefault="0078515E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78515E" w:rsidRPr="00D422FE" w:rsidRDefault="0078515E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78515E" w:rsidRPr="00D422FE" w:rsidRDefault="0078515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Default="00D6473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D64732" w:rsidRPr="00D64732" w:rsidRDefault="00D64732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5246" w:type="dxa"/>
          </w:tcPr>
          <w:p w:rsidR="00D64732" w:rsidRPr="00D422FE" w:rsidRDefault="00D64732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D64732" w:rsidRPr="00D422FE" w:rsidRDefault="00D6473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D64732" w:rsidRPr="00D422FE" w:rsidRDefault="00D64732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D64732" w:rsidRPr="00D422FE" w:rsidRDefault="00D64732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D64732" w:rsidRPr="00D422FE" w:rsidRDefault="00D64732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D64732" w:rsidRPr="00D422FE" w:rsidRDefault="00D64732" w:rsidP="009970EC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D64732" w:rsidRPr="00D422FE" w:rsidRDefault="00D64732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D64732" w:rsidRPr="00D422FE" w:rsidRDefault="00D6473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130A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Default="00D64732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D64732" w:rsidRPr="00192690" w:rsidRDefault="00D64732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6" w:type="dxa"/>
          </w:tcPr>
          <w:p w:rsidR="00D64732" w:rsidRPr="00D422FE" w:rsidRDefault="00D64732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D64732" w:rsidRPr="00D422FE" w:rsidRDefault="00D64732" w:rsidP="001E48C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</w:p>
        </w:tc>
      </w:tr>
      <w:tr w:rsidR="00D64732" w:rsidTr="00E83134">
        <w:trPr>
          <w:trHeight w:val="658"/>
        </w:trPr>
        <w:tc>
          <w:tcPr>
            <w:tcW w:w="2944" w:type="dxa"/>
          </w:tcPr>
          <w:p w:rsidR="00D64732" w:rsidRPr="00D422FE" w:rsidRDefault="00D64732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Драч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D64732" w:rsidRPr="00D422FE" w:rsidRDefault="00D64732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D64732" w:rsidTr="00E83134">
        <w:tc>
          <w:tcPr>
            <w:tcW w:w="2944" w:type="dxa"/>
          </w:tcPr>
          <w:p w:rsidR="00D64732" w:rsidRDefault="00D64732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D64732" w:rsidRPr="00850B21" w:rsidRDefault="00D64732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D64732" w:rsidRPr="00D422FE" w:rsidRDefault="00D64732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D64732" w:rsidRPr="00D422FE" w:rsidRDefault="00D64732" w:rsidP="002079ED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D64732" w:rsidRPr="00D422FE" w:rsidRDefault="00D64732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D64732" w:rsidTr="00E83134">
        <w:tc>
          <w:tcPr>
            <w:tcW w:w="2944" w:type="dxa"/>
          </w:tcPr>
          <w:p w:rsidR="00D64732" w:rsidRDefault="00D64732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D64732" w:rsidRPr="003E1014" w:rsidRDefault="00D64732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46" w:type="dxa"/>
          </w:tcPr>
          <w:p w:rsidR="00D64732" w:rsidRDefault="00D64732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D64732" w:rsidRPr="00D422FE" w:rsidRDefault="00D64732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D64732" w:rsidRPr="00D422FE" w:rsidRDefault="00D64732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64732" w:rsidRPr="00D422FE" w:rsidRDefault="00D64732" w:rsidP="0006295B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D64732" w:rsidRPr="00D422FE" w:rsidRDefault="00D64732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D64732" w:rsidRPr="00D422FE" w:rsidRDefault="00D64732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D64732" w:rsidRPr="00D422FE" w:rsidRDefault="00D64732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D64732" w:rsidRPr="00D422FE" w:rsidRDefault="00D64732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D64732" w:rsidRPr="00D422FE" w:rsidRDefault="00D64732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D64732" w:rsidRPr="00D422FE" w:rsidRDefault="00D64732" w:rsidP="00477CD0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D64732" w:rsidRPr="00D422FE" w:rsidRDefault="00D64732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D64732" w:rsidRPr="00D422FE" w:rsidRDefault="00D64732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D64732" w:rsidRPr="00D422FE" w:rsidRDefault="00D64732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D64732" w:rsidRPr="00D422FE" w:rsidRDefault="00D64732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D64732" w:rsidRPr="00D422FE" w:rsidRDefault="00D6473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D64732" w:rsidRPr="00AF57AB" w:rsidRDefault="00D64732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D64732" w:rsidRPr="00D422FE" w:rsidRDefault="00D64732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D64732" w:rsidRPr="00D422FE" w:rsidRDefault="00D64732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AF57AB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D64732" w:rsidRPr="00D422FE" w:rsidRDefault="00D64732" w:rsidP="003E0A18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Default="00D64732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D64732" w:rsidRPr="00FB56F9" w:rsidRDefault="00D64732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5246" w:type="dxa"/>
          </w:tcPr>
          <w:p w:rsidR="00D64732" w:rsidRPr="00D422FE" w:rsidRDefault="00D6473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D64732" w:rsidRPr="00D422FE" w:rsidRDefault="00D6473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D64732" w:rsidRPr="00D422FE" w:rsidRDefault="00D6473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D64732" w:rsidRPr="00D422FE" w:rsidRDefault="00D64732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D64732" w:rsidRPr="00D422FE" w:rsidRDefault="00D6473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D64732" w:rsidTr="00E83134">
        <w:tc>
          <w:tcPr>
            <w:tcW w:w="2944" w:type="dxa"/>
          </w:tcPr>
          <w:p w:rsidR="00D64732" w:rsidRDefault="00D64732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D64732" w:rsidRPr="00017F48" w:rsidRDefault="00D6473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D64732" w:rsidRPr="00D422FE" w:rsidRDefault="00D6473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64732" w:rsidRPr="00D422FE" w:rsidRDefault="00D64732" w:rsidP="00FD4DD4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D64732" w:rsidRPr="00D422FE" w:rsidRDefault="00D6473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D64732" w:rsidRPr="00D422FE" w:rsidRDefault="00D64732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D64732" w:rsidRPr="00D422FE" w:rsidRDefault="00D6473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D64732" w:rsidRPr="00D422FE" w:rsidRDefault="00D64732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C764F9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D64732" w:rsidRPr="00D422FE" w:rsidRDefault="00D6473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D64732" w:rsidRPr="00D422FE" w:rsidRDefault="00D6473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D64732" w:rsidRPr="00D422FE" w:rsidRDefault="00D64732" w:rsidP="001D1DB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AF57AB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848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D64732" w:rsidRPr="00D422FE" w:rsidRDefault="00D6473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D64732" w:rsidRPr="00D422FE" w:rsidRDefault="00D64732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Default="00D6473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D64732" w:rsidRPr="001D65CD" w:rsidRDefault="00D6473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D64732" w:rsidRDefault="00D64732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4732" w:rsidRPr="00D422FE" w:rsidRDefault="00D64732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D64732" w:rsidRPr="00D422FE" w:rsidRDefault="00D6473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D64732" w:rsidTr="00E83134">
        <w:tc>
          <w:tcPr>
            <w:tcW w:w="2944" w:type="dxa"/>
          </w:tcPr>
          <w:p w:rsidR="00D64732" w:rsidRDefault="00D6473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D64732" w:rsidRPr="009E4112" w:rsidRDefault="00D6473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D64732" w:rsidRPr="00D422FE" w:rsidRDefault="00D6473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D64732" w:rsidRPr="00D422FE" w:rsidRDefault="00D6473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D64732" w:rsidRPr="00D422FE" w:rsidRDefault="00D6473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D64732" w:rsidRPr="00D422FE" w:rsidRDefault="00D64732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D64732" w:rsidRPr="00D422FE" w:rsidRDefault="00D64732" w:rsidP="00BE62B4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D64732" w:rsidRPr="00D422FE" w:rsidRDefault="00D6473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D64732" w:rsidRPr="00D422FE" w:rsidRDefault="00D64732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Иванов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D64732" w:rsidRPr="00D422FE" w:rsidRDefault="00D64732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64732" w:rsidRPr="00D422FE" w:rsidRDefault="00D64732" w:rsidP="00BE62B4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D64732" w:rsidRPr="00D422FE" w:rsidRDefault="00D6473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D64732" w:rsidRPr="00D422FE" w:rsidRDefault="00D64732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64732" w:rsidRPr="00D422FE" w:rsidRDefault="00D6473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D64732" w:rsidRPr="00D422FE" w:rsidRDefault="00D64732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D64732" w:rsidRPr="00D422FE" w:rsidRDefault="00D64732" w:rsidP="00BE62B4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Default="00D64732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D64732" w:rsidRPr="001D65CD" w:rsidRDefault="00D64732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D64732" w:rsidRDefault="00D64732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D64732" w:rsidRPr="00D422FE" w:rsidRDefault="00D64732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D64732" w:rsidRPr="00D422FE" w:rsidRDefault="00D64732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D64732" w:rsidRPr="00D422FE" w:rsidRDefault="00D64732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D64732" w:rsidRPr="00D422FE" w:rsidRDefault="00D64732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1848" w:type="dxa"/>
          </w:tcPr>
          <w:p w:rsidR="00D64732" w:rsidRPr="00D422FE" w:rsidRDefault="00D64732" w:rsidP="00205926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D64732" w:rsidRPr="00D422FE" w:rsidRDefault="00D64732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D64732" w:rsidRPr="00D422FE" w:rsidRDefault="00D64732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4732" w:rsidRPr="00D422FE" w:rsidRDefault="00D64732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D64732" w:rsidRPr="00D422FE" w:rsidRDefault="00D64732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D64732" w:rsidRPr="00D422FE" w:rsidRDefault="00D64732" w:rsidP="006B7EA0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D64732" w:rsidRPr="00D422FE" w:rsidRDefault="00D64732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D64732" w:rsidRPr="00D422FE" w:rsidRDefault="00D6473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D64732" w:rsidRPr="00D422FE" w:rsidRDefault="00D64732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D64732" w:rsidTr="00E83134">
        <w:tc>
          <w:tcPr>
            <w:tcW w:w="2944" w:type="dxa"/>
          </w:tcPr>
          <w:p w:rsidR="00D64732" w:rsidRPr="00017F48" w:rsidRDefault="00D64732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D64732" w:rsidRPr="00D422FE" w:rsidRDefault="00D6473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64732" w:rsidRPr="00D422FE" w:rsidRDefault="00D64732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DE6D3C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D64732" w:rsidRPr="00D422FE" w:rsidRDefault="00D64732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D64732" w:rsidRPr="00D422FE" w:rsidRDefault="00D6473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D64732" w:rsidRPr="00D422FE" w:rsidRDefault="00D6473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D64732" w:rsidRPr="00D422FE" w:rsidRDefault="00D6473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D64732" w:rsidRPr="00D422FE" w:rsidRDefault="00D64732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D64732" w:rsidTr="00E83134">
        <w:tc>
          <w:tcPr>
            <w:tcW w:w="2944" w:type="dxa"/>
          </w:tcPr>
          <w:p w:rsidR="00D64732" w:rsidRDefault="00D64732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D64732" w:rsidRPr="002E3CC4" w:rsidRDefault="00D64732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6" w:type="dxa"/>
          </w:tcPr>
          <w:p w:rsidR="00D64732" w:rsidRDefault="00D64732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4732" w:rsidRPr="00D422FE" w:rsidRDefault="00D6473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Default="00D64732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D64732" w:rsidRPr="00E479D9" w:rsidRDefault="00D64732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5246" w:type="dxa"/>
          </w:tcPr>
          <w:p w:rsidR="00D64732" w:rsidRDefault="00D64732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4732" w:rsidRDefault="00D64732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Щучанская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D64732" w:rsidRPr="00D422FE" w:rsidRDefault="00D6473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64732" w:rsidRPr="00D422FE" w:rsidRDefault="00D64732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246" w:type="dxa"/>
          </w:tcPr>
          <w:p w:rsidR="00D64732" w:rsidRPr="00D422FE" w:rsidRDefault="00D6473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64732" w:rsidRPr="00D422FE" w:rsidRDefault="00D6473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D64732" w:rsidRPr="00D422FE" w:rsidRDefault="00D6473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D64732" w:rsidRPr="00D422FE" w:rsidRDefault="00D64732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D64732" w:rsidTr="00E83134">
        <w:tc>
          <w:tcPr>
            <w:tcW w:w="2944" w:type="dxa"/>
          </w:tcPr>
          <w:p w:rsidR="00D64732" w:rsidRPr="00D422FE" w:rsidRDefault="00D64732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D64732" w:rsidRPr="00D422FE" w:rsidRDefault="00D64732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64732" w:rsidRPr="00D422FE" w:rsidRDefault="00D64732" w:rsidP="00942C3A">
            <w:pPr>
              <w:rPr>
                <w:sz w:val="24"/>
                <w:szCs w:val="24"/>
              </w:rPr>
            </w:pPr>
          </w:p>
        </w:tc>
      </w:tr>
      <w:tr w:rsidR="00D64732" w:rsidRPr="00E25103" w:rsidTr="00E83134">
        <w:tc>
          <w:tcPr>
            <w:tcW w:w="2944" w:type="dxa"/>
          </w:tcPr>
          <w:p w:rsidR="00D64732" w:rsidRPr="00D422FE" w:rsidRDefault="00D64732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D64732" w:rsidRPr="00D422FE" w:rsidRDefault="00D64732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D64732" w:rsidRPr="00D422FE" w:rsidRDefault="00D6473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64732" w:rsidRPr="00D422FE" w:rsidRDefault="00D64732" w:rsidP="00084C72">
            <w:pPr>
              <w:rPr>
                <w:sz w:val="24"/>
                <w:szCs w:val="24"/>
              </w:rPr>
            </w:pPr>
          </w:p>
        </w:tc>
      </w:tr>
      <w:tr w:rsidR="007B324E" w:rsidRPr="00E25103" w:rsidTr="00E83134">
        <w:tc>
          <w:tcPr>
            <w:tcW w:w="2944" w:type="dxa"/>
          </w:tcPr>
          <w:p w:rsidR="007B324E" w:rsidRDefault="007B324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</w:t>
            </w:r>
          </w:p>
          <w:p w:rsidR="007B324E" w:rsidRPr="00624D08" w:rsidRDefault="007B324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5246" w:type="dxa"/>
          </w:tcPr>
          <w:p w:rsidR="007B324E" w:rsidRPr="00D422FE" w:rsidRDefault="007B324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7B324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B324E" w:rsidRPr="00D422FE" w:rsidRDefault="007B324E" w:rsidP="00084C72">
            <w:pPr>
              <w:rPr>
                <w:sz w:val="24"/>
                <w:szCs w:val="24"/>
              </w:rPr>
            </w:pPr>
          </w:p>
        </w:tc>
      </w:tr>
      <w:tr w:rsidR="007B324E" w:rsidRPr="00E25103" w:rsidTr="00E83134">
        <w:tc>
          <w:tcPr>
            <w:tcW w:w="2944" w:type="dxa"/>
          </w:tcPr>
          <w:p w:rsidR="007B324E" w:rsidRDefault="007B324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7B324E" w:rsidRPr="00B3588F" w:rsidRDefault="007B324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Василий Петрович</w:t>
            </w:r>
          </w:p>
        </w:tc>
        <w:tc>
          <w:tcPr>
            <w:tcW w:w="5246" w:type="dxa"/>
          </w:tcPr>
          <w:p w:rsidR="007B324E" w:rsidRDefault="007B324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084C72">
            <w:pPr>
              <w:rPr>
                <w:sz w:val="24"/>
                <w:szCs w:val="24"/>
              </w:rPr>
            </w:pPr>
          </w:p>
        </w:tc>
      </w:tr>
      <w:tr w:rsidR="007B324E" w:rsidRPr="00E25103" w:rsidTr="00E83134">
        <w:tc>
          <w:tcPr>
            <w:tcW w:w="2944" w:type="dxa"/>
          </w:tcPr>
          <w:p w:rsidR="007B324E" w:rsidRDefault="007B324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Кондратьев</w:t>
            </w:r>
          </w:p>
          <w:p w:rsidR="007B324E" w:rsidRPr="00E87473" w:rsidRDefault="007B324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7B324E" w:rsidRDefault="007B324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Default="007B324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B324E" w:rsidRPr="00D422FE" w:rsidRDefault="007B324E" w:rsidP="00084C72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7B324E" w:rsidRPr="00D422FE" w:rsidRDefault="007B324E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7B324E" w:rsidRPr="00D422FE" w:rsidRDefault="007B324E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7B324E" w:rsidRPr="00D422FE" w:rsidRDefault="007B324E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B324E" w:rsidRPr="00C33B38" w:rsidTr="00E83134">
        <w:tc>
          <w:tcPr>
            <w:tcW w:w="2944" w:type="dxa"/>
          </w:tcPr>
          <w:p w:rsidR="007B324E" w:rsidRPr="00D422FE" w:rsidRDefault="007B324E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7B324E" w:rsidRPr="00D422FE" w:rsidRDefault="007B324E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7B324E" w:rsidRPr="00D422FE" w:rsidRDefault="007B324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7B324E" w:rsidRPr="00D422FE" w:rsidRDefault="007B324E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7B324E" w:rsidRPr="00D422FE" w:rsidRDefault="007B324E" w:rsidP="0039381E">
            <w:pPr>
              <w:rPr>
                <w:sz w:val="24"/>
                <w:szCs w:val="24"/>
              </w:rPr>
            </w:pPr>
          </w:p>
        </w:tc>
      </w:tr>
      <w:tr w:rsidR="007B324E" w:rsidRPr="00245053" w:rsidTr="00E83134">
        <w:tc>
          <w:tcPr>
            <w:tcW w:w="2944" w:type="dxa"/>
          </w:tcPr>
          <w:p w:rsidR="007B324E" w:rsidRPr="00D422FE" w:rsidRDefault="007B324E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7B324E" w:rsidRDefault="007B324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245053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7B324E" w:rsidRPr="00D422FE" w:rsidRDefault="007B324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7B324E" w:rsidRPr="003E1014" w:rsidRDefault="007B324E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246" w:type="dxa"/>
          </w:tcPr>
          <w:p w:rsidR="007B324E" w:rsidRDefault="007B324E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7B324E" w:rsidRPr="00D422FE" w:rsidRDefault="007B324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6E062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7B324E" w:rsidRPr="00B3588F" w:rsidRDefault="007B324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B324E" w:rsidRPr="00D422FE" w:rsidRDefault="007B324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7B324E" w:rsidRPr="00D422FE" w:rsidRDefault="007B324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B324E" w:rsidRPr="00D422FE" w:rsidRDefault="007B324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324E" w:rsidRPr="00D422FE" w:rsidRDefault="007B324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7B324E" w:rsidRPr="001E1BE4" w:rsidRDefault="007B324E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7B324E" w:rsidRDefault="007B324E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7B324E" w:rsidRPr="00D422FE" w:rsidRDefault="007B324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7B324E" w:rsidRPr="00017F48" w:rsidRDefault="007B324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7B324E" w:rsidRDefault="007B324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7B324E" w:rsidRPr="00017F48" w:rsidRDefault="007B324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7B324E" w:rsidRPr="00D422FE" w:rsidRDefault="007B324E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7B324E" w:rsidRPr="00D422FE" w:rsidRDefault="007B324E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1848" w:type="dxa"/>
          </w:tcPr>
          <w:p w:rsidR="007B324E" w:rsidRPr="00D422FE" w:rsidRDefault="007B324E" w:rsidP="00DF6D9D">
            <w:pPr>
              <w:rPr>
                <w:sz w:val="24"/>
                <w:szCs w:val="24"/>
              </w:rPr>
            </w:pPr>
          </w:p>
        </w:tc>
      </w:tr>
      <w:tr w:rsidR="007B324E" w:rsidRPr="00245053" w:rsidTr="00E83134">
        <w:tc>
          <w:tcPr>
            <w:tcW w:w="2944" w:type="dxa"/>
          </w:tcPr>
          <w:p w:rsidR="007B324E" w:rsidRPr="00D422FE" w:rsidRDefault="007B324E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7B324E" w:rsidRPr="00D422FE" w:rsidRDefault="007B324E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7B324E" w:rsidRPr="004022AA" w:rsidTr="0067417E">
        <w:tc>
          <w:tcPr>
            <w:tcW w:w="2944" w:type="dxa"/>
          </w:tcPr>
          <w:p w:rsidR="007B324E" w:rsidRPr="00D422FE" w:rsidRDefault="007B324E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7B324E" w:rsidRPr="00D422FE" w:rsidRDefault="007B324E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7B324E" w:rsidRPr="00D422FE" w:rsidRDefault="007B324E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B324E" w:rsidRPr="00D422FE" w:rsidRDefault="007B324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7B324E" w:rsidRPr="00D422FE" w:rsidRDefault="007B324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7B324E" w:rsidRDefault="007B324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10-74</w:t>
            </w:r>
          </w:p>
        </w:tc>
        <w:tc>
          <w:tcPr>
            <w:tcW w:w="1848" w:type="dxa"/>
          </w:tcPr>
          <w:p w:rsidR="007B324E" w:rsidRPr="00D422FE" w:rsidRDefault="007B324E" w:rsidP="006E062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7B324E" w:rsidRPr="00D422FE" w:rsidRDefault="007B324E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7B324E" w:rsidRPr="00D422FE" w:rsidRDefault="007B324E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7B324E" w:rsidRPr="00F92391" w:rsidRDefault="007B324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7B324E" w:rsidRPr="00D422FE" w:rsidRDefault="007B324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7B324E" w:rsidRDefault="007B324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E75F1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7B324E" w:rsidRPr="00B3588F" w:rsidRDefault="007B324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7B324E" w:rsidRPr="00D422FE" w:rsidRDefault="007B324E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7B324E" w:rsidRPr="00F92391" w:rsidRDefault="007B324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7B324E" w:rsidRPr="00D422FE" w:rsidRDefault="007B324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E0FD9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7B324E" w:rsidRPr="00D422FE" w:rsidRDefault="007B324E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7B324E" w:rsidRPr="00D422FE" w:rsidRDefault="007B324E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7B324E" w:rsidRPr="00D422FE" w:rsidRDefault="007B324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7B324E" w:rsidRPr="007B324E" w:rsidRDefault="007B324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781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7B324E" w:rsidRPr="0078515E" w:rsidRDefault="007B324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7B324E" w:rsidRPr="00B04BEE" w:rsidRDefault="007B324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B324E" w:rsidRPr="00D422FE" w:rsidRDefault="007B324E" w:rsidP="001C1854">
            <w:pPr>
              <w:rPr>
                <w:sz w:val="24"/>
                <w:szCs w:val="24"/>
              </w:rPr>
            </w:pPr>
          </w:p>
        </w:tc>
      </w:tr>
      <w:tr w:rsidR="007B324E" w:rsidTr="00E83134">
        <w:trPr>
          <w:trHeight w:val="509"/>
        </w:trPr>
        <w:tc>
          <w:tcPr>
            <w:tcW w:w="2944" w:type="dxa"/>
          </w:tcPr>
          <w:p w:rsidR="007B324E" w:rsidRPr="00D422FE" w:rsidRDefault="007B324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7B324E" w:rsidRPr="00D422FE" w:rsidRDefault="007B324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324E" w:rsidRPr="00D422FE" w:rsidRDefault="007B324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7B324E" w:rsidRPr="00D422FE" w:rsidRDefault="007B324E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0734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Мартынов</w:t>
            </w:r>
          </w:p>
          <w:p w:rsidR="007B324E" w:rsidRPr="003F156D" w:rsidRDefault="007B324E" w:rsidP="000734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B324E" w:rsidRDefault="007B324E" w:rsidP="000734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07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7B324E" w:rsidRPr="00D422FE" w:rsidRDefault="007B324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7B324E" w:rsidRPr="00E87473" w:rsidRDefault="007B324E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7B324E" w:rsidRPr="00D422FE" w:rsidRDefault="007B324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7B324E" w:rsidRPr="00D422FE" w:rsidRDefault="007B324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7B324E" w:rsidRPr="00D422FE" w:rsidRDefault="007B324E" w:rsidP="00C9756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B324E" w:rsidRPr="00D422FE" w:rsidRDefault="007B324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7B324E" w:rsidRPr="007B11AC" w:rsidRDefault="007B324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6E062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7B324E" w:rsidRPr="00D422FE" w:rsidRDefault="007B324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7B324E" w:rsidRPr="001D1DBC" w:rsidRDefault="007B324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B324E" w:rsidRDefault="007B324E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B324E" w:rsidRPr="00D422FE" w:rsidRDefault="007B324E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7B324E" w:rsidRPr="00392978" w:rsidRDefault="007B324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487756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7B324E" w:rsidRPr="00D422FE" w:rsidRDefault="007B324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7B324E" w:rsidRPr="00D422FE" w:rsidRDefault="007B324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7B324E" w:rsidRPr="00D422FE" w:rsidRDefault="007B324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B324E" w:rsidRPr="00D422FE" w:rsidRDefault="007B324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B324E" w:rsidRPr="00D422FE" w:rsidRDefault="007B324E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7B324E" w:rsidRPr="007B324E" w:rsidRDefault="007B324E" w:rsidP="002630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Зиннат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Закиржанович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7B324E" w:rsidRPr="00F92391" w:rsidRDefault="007B324E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6" w:type="dxa"/>
          </w:tcPr>
          <w:p w:rsidR="007B324E" w:rsidRDefault="007B324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192690">
        <w:trPr>
          <w:trHeight w:val="356"/>
        </w:trPr>
        <w:tc>
          <w:tcPr>
            <w:tcW w:w="2944" w:type="dxa"/>
          </w:tcPr>
          <w:p w:rsidR="007B324E" w:rsidRPr="00D422FE" w:rsidRDefault="007B324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7B324E" w:rsidRPr="00D422FE" w:rsidRDefault="007B324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7B324E" w:rsidRDefault="007B324E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7B324E" w:rsidRPr="001A4E10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RPr="00245053" w:rsidTr="00E83134">
        <w:tc>
          <w:tcPr>
            <w:tcW w:w="2944" w:type="dxa"/>
          </w:tcPr>
          <w:p w:rsidR="007B324E" w:rsidRPr="00D422FE" w:rsidRDefault="007B324E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7B324E" w:rsidRPr="00D422FE" w:rsidRDefault="007B324E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B324E" w:rsidRPr="00245053" w:rsidTr="00E83134">
        <w:tc>
          <w:tcPr>
            <w:tcW w:w="2944" w:type="dxa"/>
          </w:tcPr>
          <w:p w:rsidR="007B324E" w:rsidRDefault="007B324E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7B324E" w:rsidRPr="008A68A4" w:rsidRDefault="007B324E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7B324E" w:rsidRPr="00D422FE" w:rsidRDefault="007B324E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7B324E" w:rsidRPr="00B04BEE" w:rsidRDefault="007B324E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65-00-27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Обабков</w:t>
            </w:r>
          </w:p>
          <w:p w:rsidR="007B324E" w:rsidRPr="00D422FE" w:rsidRDefault="007B324E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7B324E" w:rsidRPr="00D422FE" w:rsidRDefault="007B324E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7B324E" w:rsidRPr="00C54241" w:rsidRDefault="007B324E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7B324E" w:rsidRPr="00C54241" w:rsidRDefault="007B324E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B324E" w:rsidRPr="00C54241" w:rsidRDefault="007B324E" w:rsidP="0035156A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7B324E" w:rsidRPr="00D422FE" w:rsidRDefault="007B324E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324E" w:rsidRPr="00D422FE" w:rsidRDefault="007B324E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7B324E" w:rsidRPr="00192690" w:rsidRDefault="007B324E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6" w:type="dxa"/>
          </w:tcPr>
          <w:p w:rsidR="007B324E" w:rsidRPr="00C54241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7B324E" w:rsidRPr="00C54241" w:rsidRDefault="007B324E" w:rsidP="00624D08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B324E" w:rsidRPr="00D422FE" w:rsidRDefault="007B324E" w:rsidP="00DF5D7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7B324E" w:rsidRPr="00900F42" w:rsidRDefault="007B324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6" w:type="dxa"/>
          </w:tcPr>
          <w:p w:rsidR="007B324E" w:rsidRDefault="007B324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B324E" w:rsidRPr="00D422FE" w:rsidRDefault="007B324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7B324E" w:rsidRPr="000E6DE7" w:rsidRDefault="007B324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7B324E" w:rsidRDefault="007B324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7B324E" w:rsidRPr="00D422FE" w:rsidRDefault="007B324E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7B324E" w:rsidRDefault="007B324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1848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7B324E" w:rsidRPr="00D422FE" w:rsidRDefault="007B324E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7B324E" w:rsidRDefault="007B324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1848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7B324E" w:rsidRPr="00D422FE" w:rsidRDefault="007B324E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rPr>
          <w:trHeight w:val="496"/>
        </w:trPr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7B324E" w:rsidRPr="00D422FE" w:rsidRDefault="007B324E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7B324E" w:rsidRPr="00D422FE" w:rsidRDefault="007B324E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оветская,122</w:t>
            </w:r>
          </w:p>
        </w:tc>
        <w:tc>
          <w:tcPr>
            <w:tcW w:w="1848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7B324E" w:rsidRPr="00900F42" w:rsidRDefault="007B324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6" w:type="dxa"/>
          </w:tcPr>
          <w:p w:rsidR="007B324E" w:rsidRDefault="007B324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324E" w:rsidRPr="00D422FE" w:rsidRDefault="007B324E" w:rsidP="00DD0800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7B324E" w:rsidRPr="00D422FE" w:rsidRDefault="007B324E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B324E" w:rsidRPr="00D422FE" w:rsidRDefault="007B324E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7B324E" w:rsidRPr="00D422FE" w:rsidRDefault="007B324E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7B324E" w:rsidRPr="00D422FE" w:rsidRDefault="007B324E" w:rsidP="009B7D6E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7B324E" w:rsidRPr="00D422FE" w:rsidRDefault="007B324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9B7D6E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7B324E" w:rsidRPr="00D422FE" w:rsidRDefault="007B324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7B324E" w:rsidRPr="00D422FE" w:rsidRDefault="007B324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7B324E" w:rsidRPr="009E4112" w:rsidRDefault="007B324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4F083A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7B324E" w:rsidRPr="00B04BEE" w:rsidRDefault="007B324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B324E" w:rsidRPr="00D422FE" w:rsidRDefault="007B324E" w:rsidP="004F083A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7B324E" w:rsidRPr="00B04BEE" w:rsidRDefault="007B324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6" w:type="dxa"/>
          </w:tcPr>
          <w:p w:rsidR="007B324E" w:rsidRDefault="007B324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B324E" w:rsidRPr="00D422FE" w:rsidRDefault="007B324E" w:rsidP="004F083A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7B324E" w:rsidRPr="00D422FE" w:rsidRDefault="007B324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A90650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lastRenderedPageBreak/>
              <w:t>Попов</w:t>
            </w:r>
          </w:p>
          <w:p w:rsidR="007B324E" w:rsidRPr="00A90650" w:rsidRDefault="007B324E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B324E" w:rsidRPr="00D422FE" w:rsidRDefault="007B324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C9561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D422FE">
              <w:rPr>
                <w:b/>
                <w:bCs/>
                <w:sz w:val="24"/>
                <w:szCs w:val="24"/>
              </w:rPr>
              <w:t>Соколова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B324E" w:rsidRPr="00D422FE" w:rsidRDefault="007B324E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7B324E" w:rsidRPr="00D422FE" w:rsidRDefault="007B324E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324E" w:rsidRPr="00D422FE" w:rsidRDefault="007B324E" w:rsidP="00FE288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7B324E" w:rsidRPr="00D422FE" w:rsidRDefault="007B324E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7B324E" w:rsidRPr="00D422FE" w:rsidRDefault="007B324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7B324E" w:rsidTr="00817AF5">
        <w:tc>
          <w:tcPr>
            <w:tcW w:w="2944" w:type="dxa"/>
          </w:tcPr>
          <w:p w:rsidR="007B324E" w:rsidRPr="00D422FE" w:rsidRDefault="007B324E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7B324E" w:rsidRPr="00D422FE" w:rsidRDefault="007B324E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7B324E" w:rsidTr="00817AF5">
        <w:tc>
          <w:tcPr>
            <w:tcW w:w="2944" w:type="dxa"/>
          </w:tcPr>
          <w:p w:rsidR="007B324E" w:rsidRDefault="007B324E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7B324E" w:rsidRPr="0078515E" w:rsidRDefault="007B324E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7B324E" w:rsidRPr="00D422FE" w:rsidRDefault="007B324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7B324E" w:rsidRPr="00DE3809" w:rsidRDefault="007B324E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7B324E" w:rsidRDefault="007B324E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B324E" w:rsidRPr="00D422FE" w:rsidRDefault="007B324E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7B324E" w:rsidRPr="00D422FE" w:rsidRDefault="007B324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RPr="00CF297F" w:rsidTr="00E83134">
        <w:tc>
          <w:tcPr>
            <w:tcW w:w="2944" w:type="dxa"/>
          </w:tcPr>
          <w:p w:rsidR="007B324E" w:rsidRPr="00D422FE" w:rsidRDefault="007B324E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7B324E" w:rsidRPr="00D422FE" w:rsidRDefault="007B324E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6766F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7B324E" w:rsidRPr="00D422FE" w:rsidRDefault="007B324E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7B324E" w:rsidRPr="00D422FE" w:rsidRDefault="007B324E" w:rsidP="00232D6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7B324E" w:rsidRPr="00D422FE" w:rsidRDefault="007B324E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7B324E" w:rsidRPr="00D422FE" w:rsidRDefault="007B324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Николай Васильевич</w:t>
            </w:r>
          </w:p>
        </w:tc>
        <w:tc>
          <w:tcPr>
            <w:tcW w:w="5246" w:type="dxa"/>
          </w:tcPr>
          <w:p w:rsidR="007B324E" w:rsidRPr="00D422FE" w:rsidRDefault="007B324E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Адвокатский кабинет</w:t>
            </w:r>
          </w:p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Семенова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B324E" w:rsidRPr="00D422FE" w:rsidRDefault="007B324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324E" w:rsidRPr="00D422FE" w:rsidRDefault="007B324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7B324E" w:rsidRPr="00D422FE" w:rsidRDefault="007B324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324E" w:rsidRPr="00D422FE" w:rsidRDefault="007B324E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7B324E" w:rsidRPr="00D422FE" w:rsidRDefault="007B324E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7B324E" w:rsidRPr="00D422FE" w:rsidRDefault="007B324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7B324E" w:rsidRPr="00D422FE" w:rsidRDefault="007B324E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7B324E" w:rsidRPr="00C02743" w:rsidRDefault="007B324E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7B324E" w:rsidRPr="00C02743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C02743" w:rsidRDefault="007B324E" w:rsidP="0035156A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7B324E" w:rsidRPr="00D422FE" w:rsidRDefault="007B324E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7B324E" w:rsidRPr="00D422FE" w:rsidRDefault="007B324E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7B324E" w:rsidRPr="0078515E" w:rsidRDefault="007B324E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7B324E" w:rsidRPr="00B3588F" w:rsidRDefault="007B324E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7B324E" w:rsidRPr="00D422FE" w:rsidRDefault="007B324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C5424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C02743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7B324E" w:rsidRPr="00D422FE" w:rsidRDefault="007B324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B324E" w:rsidRPr="00D422FE" w:rsidRDefault="007B324E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7B324E" w:rsidRDefault="007B324E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адринск, ул. Советская, 75 каб.45</w:t>
            </w:r>
          </w:p>
        </w:tc>
        <w:tc>
          <w:tcPr>
            <w:tcW w:w="1848" w:type="dxa"/>
          </w:tcPr>
          <w:p w:rsidR="007B324E" w:rsidRPr="00D422FE" w:rsidRDefault="007B324E" w:rsidP="005F581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7B324E" w:rsidRPr="00D422FE" w:rsidRDefault="007B324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B324E" w:rsidRPr="00D422FE" w:rsidRDefault="007B324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RPr="00FC3FA6" w:rsidTr="00E83134">
        <w:tc>
          <w:tcPr>
            <w:tcW w:w="2944" w:type="dxa"/>
          </w:tcPr>
          <w:p w:rsidR="007B324E" w:rsidRPr="00D422FE" w:rsidRDefault="007B324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7B324E" w:rsidRPr="00D422FE" w:rsidRDefault="007B324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7B324E" w:rsidRPr="00D422FE" w:rsidRDefault="007B324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C02743" w:rsidRDefault="007B324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7B324E" w:rsidRPr="00D422FE" w:rsidRDefault="007B324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7B324E" w:rsidRPr="001A4E10" w:rsidRDefault="007B324E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Максим Владимирович</w:t>
            </w:r>
          </w:p>
        </w:tc>
        <w:tc>
          <w:tcPr>
            <w:tcW w:w="5246" w:type="dxa"/>
          </w:tcPr>
          <w:p w:rsidR="007B324E" w:rsidRDefault="007B324E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 №1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7B324E" w:rsidRPr="00D422FE" w:rsidRDefault="007B324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7B324E" w:rsidRPr="00D422FE" w:rsidRDefault="007B324E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324E" w:rsidRPr="00D422FE" w:rsidRDefault="007B324E" w:rsidP="00AA3235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7B324E" w:rsidRPr="00D63D35" w:rsidRDefault="007B324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6" w:type="dxa"/>
          </w:tcPr>
          <w:p w:rsidR="007B324E" w:rsidRDefault="007B324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</w:t>
            </w: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7B324E" w:rsidRPr="00550158" w:rsidRDefault="007B324E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7B324E" w:rsidRPr="00DE3809" w:rsidRDefault="007B324E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7B324E" w:rsidRPr="008D57D5" w:rsidRDefault="007B324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7B324E" w:rsidRPr="00D422FE" w:rsidRDefault="007B324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7B324E" w:rsidRPr="00D422FE" w:rsidRDefault="007B324E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7B324E" w:rsidRPr="00D422FE" w:rsidRDefault="007B324E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7B324E" w:rsidRPr="00D422FE" w:rsidRDefault="007B324E" w:rsidP="006902F6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7B324E" w:rsidRPr="00D422FE" w:rsidRDefault="007B324E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B324E" w:rsidRPr="00D422FE" w:rsidRDefault="007B324E" w:rsidP="00AD6E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392978" w:rsidRDefault="007B324E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7B324E" w:rsidRPr="00392978" w:rsidRDefault="007B324E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7B324E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B324E" w:rsidRPr="00392978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обольная</w:t>
            </w:r>
            <w:proofErr w:type="spellEnd"/>
            <w:r>
              <w:rPr>
                <w:sz w:val="24"/>
                <w:szCs w:val="24"/>
              </w:rPr>
              <w:t>, 54, оф.407</w:t>
            </w:r>
          </w:p>
        </w:tc>
        <w:tc>
          <w:tcPr>
            <w:tcW w:w="1848" w:type="dxa"/>
          </w:tcPr>
          <w:p w:rsidR="007B324E" w:rsidRPr="00392978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7B324E" w:rsidRPr="00D422FE" w:rsidRDefault="007B324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7B324E" w:rsidRPr="00D422FE" w:rsidRDefault="007B324E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B324E" w:rsidRPr="00D422FE" w:rsidRDefault="007B324E" w:rsidP="003323A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7B324E" w:rsidRPr="007B324E" w:rsidRDefault="007B324E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5246" w:type="dxa"/>
          </w:tcPr>
          <w:p w:rsidR="007B324E" w:rsidRPr="00D422FE" w:rsidRDefault="007B324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3323AF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7B324E" w:rsidRPr="00D422FE" w:rsidRDefault="007B324E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Цимфер</w:t>
            </w:r>
            <w:proofErr w:type="spellEnd"/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B324E" w:rsidTr="00E83134">
        <w:tc>
          <w:tcPr>
            <w:tcW w:w="2944" w:type="dxa"/>
          </w:tcPr>
          <w:p w:rsidR="007B324E" w:rsidRDefault="007B324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7B324E" w:rsidRPr="009E4112" w:rsidRDefault="007B324E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RPr="00C45045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324E" w:rsidRPr="00D422FE" w:rsidRDefault="007B324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B324E" w:rsidRPr="00D422FE" w:rsidRDefault="007B324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7B324E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7B324E" w:rsidRPr="00D422FE" w:rsidRDefault="007B324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7B324E" w:rsidRPr="00D422FE" w:rsidRDefault="007B324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7B324E" w:rsidRPr="00D422FE" w:rsidRDefault="007B324E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7B324E" w:rsidRPr="00D422FE" w:rsidRDefault="007B324E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7B324E" w:rsidRPr="00D422FE" w:rsidRDefault="007B324E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7B324E" w:rsidRPr="00D422FE" w:rsidRDefault="007B324E" w:rsidP="00780C87">
            <w:pPr>
              <w:rPr>
                <w:sz w:val="24"/>
                <w:szCs w:val="24"/>
              </w:rPr>
            </w:pPr>
          </w:p>
        </w:tc>
      </w:tr>
      <w:tr w:rsidR="007B324E" w:rsidRPr="004D5543" w:rsidTr="00E83134">
        <w:tc>
          <w:tcPr>
            <w:tcW w:w="2944" w:type="dxa"/>
          </w:tcPr>
          <w:p w:rsidR="007B324E" w:rsidRDefault="007B324E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7B324E" w:rsidRPr="00E7486E" w:rsidRDefault="007B324E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4D5543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7B324E" w:rsidRPr="00D422FE" w:rsidRDefault="007B324E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7B324E" w:rsidRPr="00D422FE" w:rsidRDefault="007B324E" w:rsidP="00780C87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7B324E" w:rsidRPr="00D422FE" w:rsidRDefault="007B324E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7B324E" w:rsidRPr="00D422FE" w:rsidRDefault="007B324E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r w:rsidRPr="00D422FE">
              <w:rPr>
                <w:b/>
                <w:sz w:val="24"/>
                <w:szCs w:val="24"/>
              </w:rPr>
              <w:t>Барыкина</w:t>
            </w:r>
            <w:r>
              <w:rPr>
                <w:b/>
                <w:sz w:val="24"/>
                <w:szCs w:val="24"/>
              </w:rPr>
              <w:t>)</w:t>
            </w:r>
          </w:p>
          <w:p w:rsidR="007B324E" w:rsidRPr="00D422FE" w:rsidRDefault="007B324E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7B324E" w:rsidRPr="00D422FE" w:rsidRDefault="007B324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324E" w:rsidRPr="00D422FE" w:rsidRDefault="007B324E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7B324E" w:rsidRPr="00D422FE" w:rsidRDefault="007B324E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B324E" w:rsidRPr="00D422FE" w:rsidRDefault="007B324E" w:rsidP="001C31A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Default="007B324E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7B324E" w:rsidRPr="00E87473" w:rsidRDefault="007B324E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6" w:type="dxa"/>
          </w:tcPr>
          <w:p w:rsidR="007B324E" w:rsidRPr="00D422FE" w:rsidRDefault="007B324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324E" w:rsidRPr="00D422FE" w:rsidRDefault="007B324E" w:rsidP="001C31A4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7B324E" w:rsidRPr="00D422FE" w:rsidRDefault="007B324E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7B324E" w:rsidRPr="00D422FE" w:rsidRDefault="007B324E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B324E" w:rsidRPr="00D422FE" w:rsidRDefault="007B324E" w:rsidP="003315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7B324E" w:rsidRPr="00D422FE" w:rsidRDefault="007B324E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7B324E" w:rsidRPr="00D422FE" w:rsidRDefault="007B324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7B324E" w:rsidRPr="00D422FE" w:rsidRDefault="007B324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B324E" w:rsidRPr="00D422FE" w:rsidRDefault="007B324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B324E" w:rsidTr="00E83134">
        <w:tc>
          <w:tcPr>
            <w:tcW w:w="2944" w:type="dxa"/>
          </w:tcPr>
          <w:p w:rsidR="007B324E" w:rsidRPr="00D422FE" w:rsidRDefault="007B324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7B324E" w:rsidRPr="00D422FE" w:rsidRDefault="007B324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B324E" w:rsidRPr="00D422FE" w:rsidRDefault="007B324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C" w:rsidRDefault="00EC07CC">
      <w:r>
        <w:separator/>
      </w:r>
    </w:p>
  </w:endnote>
  <w:endnote w:type="continuationSeparator" w:id="0">
    <w:p w:rsidR="00EC07CC" w:rsidRDefault="00EC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08" w:rsidRDefault="00624D08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324E">
      <w:rPr>
        <w:rStyle w:val="a8"/>
        <w:noProof/>
      </w:rPr>
      <w:t>1</w:t>
    </w:r>
    <w:r>
      <w:rPr>
        <w:rStyle w:val="a8"/>
      </w:rPr>
      <w:fldChar w:fldCharType="end"/>
    </w:r>
  </w:p>
  <w:p w:rsidR="00624D08" w:rsidRDefault="00624D08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C" w:rsidRDefault="00EC07CC">
      <w:r>
        <w:separator/>
      </w:r>
    </w:p>
  </w:footnote>
  <w:footnote w:type="continuationSeparator" w:id="0">
    <w:p w:rsidR="00EC07CC" w:rsidRDefault="00EC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2D2C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1D77"/>
    <w:rsid w:val="00C823A5"/>
    <w:rsid w:val="00C82F67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0D8D"/>
    <w:rsid w:val="00F51613"/>
    <w:rsid w:val="00F52FE6"/>
    <w:rsid w:val="00F53512"/>
    <w:rsid w:val="00F540B9"/>
    <w:rsid w:val="00F546AB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C8B3-A7FC-474B-A9E6-1774848F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154</cp:revision>
  <cp:lastPrinted>2012-02-08T05:21:00Z</cp:lastPrinted>
  <dcterms:created xsi:type="dcterms:W3CDTF">2016-06-20T03:53:00Z</dcterms:created>
  <dcterms:modified xsi:type="dcterms:W3CDTF">2020-02-20T06:40:00Z</dcterms:modified>
</cp:coreProperties>
</file>