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EB" w:rsidRDefault="00DB0AEB" w:rsidP="00DB0A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41D23" w:rsidRPr="00841D23" w:rsidRDefault="00EF7635" w:rsidP="00DB0AE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41D23">
        <w:rPr>
          <w:rFonts w:ascii="Times New Roman" w:hAnsi="Times New Roman"/>
          <w:b/>
          <w:bCs/>
          <w:sz w:val="32"/>
          <w:szCs w:val="32"/>
        </w:rPr>
        <w:t xml:space="preserve">Памятка </w:t>
      </w:r>
    </w:p>
    <w:p w:rsidR="00841D23" w:rsidRDefault="00EF7635" w:rsidP="00DB0A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AEB">
        <w:rPr>
          <w:rFonts w:ascii="Times New Roman" w:hAnsi="Times New Roman"/>
          <w:b/>
          <w:bCs/>
          <w:sz w:val="28"/>
          <w:szCs w:val="28"/>
        </w:rPr>
        <w:t>«Требования к информации об адвокате и адвокатских образованиях</w:t>
      </w:r>
    </w:p>
    <w:p w:rsidR="00EF7635" w:rsidRPr="00DB0AEB" w:rsidRDefault="00EF7635" w:rsidP="00DB0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b/>
          <w:bCs/>
          <w:sz w:val="28"/>
          <w:szCs w:val="28"/>
        </w:rPr>
        <w:t xml:space="preserve"> в сети Интернет»</w:t>
      </w:r>
    </w:p>
    <w:p w:rsidR="00EF7635" w:rsidRPr="00DB0AEB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35" w:rsidRDefault="00DB0AE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7635" w:rsidRPr="00DB0AEB">
        <w:rPr>
          <w:rFonts w:ascii="Times New Roman" w:hAnsi="Times New Roman"/>
          <w:sz w:val="28"/>
          <w:szCs w:val="28"/>
        </w:rPr>
        <w:t>В целях соблюдения  адвокатами и адвокатскими образованиями требований Кодекса профессиональной этики адвоката и принятых ФПА РФ Правил поведения адвокатов в информационно-телекоммуникационной сети  Интернет и Рекомендаций по взаимодействию со средствами массовой информации Совет Адвокатской палаты Курганской области рекомендует ознакомиться с данной Памяткой и руководствоваться в своей деятельности  указанными Актами.</w:t>
      </w:r>
    </w:p>
    <w:p w:rsidR="00DB0AEB" w:rsidRPr="00DB0AEB" w:rsidRDefault="00DB0AE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35" w:rsidRDefault="00EF7635" w:rsidP="00DB0A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0AEB">
        <w:rPr>
          <w:rFonts w:ascii="Times New Roman" w:hAnsi="Times New Roman"/>
          <w:b/>
          <w:bCs/>
          <w:sz w:val="28"/>
          <w:szCs w:val="28"/>
        </w:rPr>
        <w:t>1. Общие требования к информации об адвокате и адвокатских образованиях в сети Интернет</w:t>
      </w:r>
    </w:p>
    <w:p w:rsidR="00DB0AEB" w:rsidRPr="00DB0AEB" w:rsidRDefault="00DB0AE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AEB" w:rsidRDefault="00EF7635" w:rsidP="00DB0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B0AEB">
        <w:rPr>
          <w:rFonts w:ascii="Times New Roman" w:hAnsi="Times New Roman"/>
          <w:sz w:val="28"/>
          <w:szCs w:val="28"/>
        </w:rPr>
        <w:t>Если адвокату (адвокатскому образованию) стало известно о распространении без его ведома информации о его деятельности, которая не отвечает настоящим требованиям, он обязан сообщить об этом Совету (п.2 ст.17</w:t>
      </w:r>
      <w:r w:rsidR="00DB0AEB">
        <w:rPr>
          <w:rFonts w:ascii="Times New Roman" w:hAnsi="Times New Roman"/>
          <w:sz w:val="28"/>
          <w:szCs w:val="28"/>
        </w:rPr>
        <w:t xml:space="preserve"> </w:t>
      </w:r>
      <w:r w:rsidRPr="00DB0AEB">
        <w:rPr>
          <w:rFonts w:ascii="Times New Roman" w:hAnsi="Times New Roman"/>
          <w:sz w:val="28"/>
          <w:szCs w:val="28"/>
        </w:rPr>
        <w:t>Кодекса профессиональной этики адвоката).</w:t>
      </w:r>
      <w:proofErr w:type="gramEnd"/>
    </w:p>
    <w:p w:rsidR="00EF7635" w:rsidRDefault="00EF7635" w:rsidP="00DB0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br/>
        <w:t xml:space="preserve">1.2. Адвокатам следует воздерживаться от размещения информации о себе </w:t>
      </w:r>
      <w:proofErr w:type="gramStart"/>
      <w:r w:rsidRPr="00DB0AEB">
        <w:rPr>
          <w:rFonts w:ascii="Times New Roman" w:hAnsi="Times New Roman"/>
          <w:sz w:val="28"/>
          <w:szCs w:val="28"/>
        </w:rPr>
        <w:t>на</w:t>
      </w:r>
      <w:proofErr w:type="gramEnd"/>
      <w:r w:rsidRPr="00DB0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AEB">
        <w:rPr>
          <w:rFonts w:ascii="Times New Roman" w:hAnsi="Times New Roman"/>
          <w:sz w:val="28"/>
          <w:szCs w:val="28"/>
        </w:rPr>
        <w:t>платной основе за исключением случаев размещения справочной информации (п.7.1.</w:t>
      </w:r>
      <w:proofErr w:type="gramEnd"/>
      <w:r w:rsidRPr="00DB0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AEB">
        <w:rPr>
          <w:rFonts w:ascii="Times New Roman" w:hAnsi="Times New Roman"/>
          <w:sz w:val="28"/>
          <w:szCs w:val="28"/>
        </w:rPr>
        <w:t>Рекомендаций по взаимодействию со средствами массовой информации).</w:t>
      </w:r>
      <w:proofErr w:type="gramEnd"/>
    </w:p>
    <w:p w:rsidR="00DB0AEB" w:rsidRPr="00DB0AEB" w:rsidRDefault="00DB0AEB" w:rsidP="00DB0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635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B0AEB">
        <w:rPr>
          <w:rFonts w:ascii="Times New Roman" w:hAnsi="Times New Roman"/>
          <w:sz w:val="28"/>
          <w:szCs w:val="28"/>
        </w:rPr>
        <w:t>Адвокат не вправе размещать информацию о себе в рекламе организаций, оказывающих юридические услуги, и не являющихся адвокатским образованиями (п.7.5.</w:t>
      </w:r>
      <w:proofErr w:type="gramEnd"/>
      <w:r w:rsidRPr="00DB0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AEB">
        <w:rPr>
          <w:rFonts w:ascii="Times New Roman" w:hAnsi="Times New Roman"/>
          <w:sz w:val="28"/>
          <w:szCs w:val="28"/>
        </w:rPr>
        <w:t>Рекомендаций по взаимодействию со средствами массовой информации).</w:t>
      </w:r>
      <w:proofErr w:type="gramEnd"/>
    </w:p>
    <w:p w:rsidR="00DB0AEB" w:rsidRPr="00DB0AEB" w:rsidRDefault="00DB0AE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35" w:rsidRPr="00DB0AEB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DB0AEB">
        <w:rPr>
          <w:rFonts w:ascii="Times New Roman" w:hAnsi="Times New Roman"/>
          <w:sz w:val="28"/>
          <w:szCs w:val="28"/>
        </w:rPr>
        <w:t>Информируя о себе, адвокат не вправе предлагать потенциальным доверителям какие-либо скидки и иные льготы, формирующие представление об адвокатской деятельности как предпринимательской (п.7.6.</w:t>
      </w:r>
      <w:proofErr w:type="gramEnd"/>
      <w:r w:rsidRPr="00DB0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AEB">
        <w:rPr>
          <w:rFonts w:ascii="Times New Roman" w:hAnsi="Times New Roman"/>
          <w:sz w:val="28"/>
          <w:szCs w:val="28"/>
        </w:rPr>
        <w:t>Рекомендаций по взаимодействию со средствами массовой информации).</w:t>
      </w:r>
      <w:proofErr w:type="gramEnd"/>
    </w:p>
    <w:p w:rsidR="00EF7635" w:rsidRDefault="00EF7635" w:rsidP="00DB0A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br/>
      </w:r>
      <w:r w:rsidRPr="00DB0AEB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gramStart"/>
      <w:r w:rsidRPr="00DB0AEB">
        <w:rPr>
          <w:rFonts w:ascii="Times New Roman" w:hAnsi="Times New Roman"/>
          <w:b/>
          <w:bCs/>
          <w:sz w:val="28"/>
          <w:szCs w:val="28"/>
        </w:rPr>
        <w:t>Информация об адвокате и адвокатских образованиях в сети Интернет должна содержать следующие сведения (п.7.2.</w:t>
      </w:r>
      <w:proofErr w:type="gramEnd"/>
      <w:r w:rsidRPr="00DB0AE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DB0AEB">
        <w:rPr>
          <w:rFonts w:ascii="Times New Roman" w:hAnsi="Times New Roman"/>
          <w:b/>
          <w:bCs/>
          <w:sz w:val="28"/>
          <w:szCs w:val="28"/>
        </w:rPr>
        <w:t>Рекомендаций по взаимодействию со средствами массовой информации)</w:t>
      </w:r>
      <w:proofErr w:type="gramEnd"/>
    </w:p>
    <w:p w:rsidR="00DB0AEB" w:rsidRPr="00DB0AEB" w:rsidRDefault="00DB0AE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35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>2.1. Указание на фамилию, имя и отчество адвоката.</w:t>
      </w:r>
    </w:p>
    <w:p w:rsidR="00DB0AEB" w:rsidRPr="00DB0AEB" w:rsidRDefault="00DB0AE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35" w:rsidRPr="00DB0AEB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>2.2. Наименование адвокатского образования, в котором он состоит.</w:t>
      </w:r>
      <w:r w:rsidRPr="00DB0AEB">
        <w:rPr>
          <w:rFonts w:ascii="Times New Roman" w:hAnsi="Times New Roman"/>
          <w:sz w:val="28"/>
          <w:szCs w:val="28"/>
        </w:rPr>
        <w:br/>
      </w:r>
    </w:p>
    <w:p w:rsidR="00EF7635" w:rsidRPr="00DB0AEB" w:rsidRDefault="00EF7635" w:rsidP="00DB0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lastRenderedPageBreak/>
        <w:t>2.3. Реестровый номер адвоката.</w:t>
      </w:r>
      <w:r w:rsidRPr="00DB0AEB">
        <w:rPr>
          <w:rFonts w:ascii="Times New Roman" w:hAnsi="Times New Roman"/>
          <w:sz w:val="28"/>
          <w:szCs w:val="28"/>
        </w:rPr>
        <w:br/>
      </w:r>
    </w:p>
    <w:p w:rsidR="00EF7635" w:rsidRPr="00DB0AEB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>2.4. Наименование адвокатской палаты.</w:t>
      </w:r>
    </w:p>
    <w:p w:rsidR="00EF7635" w:rsidRDefault="00EF7635" w:rsidP="00DB0A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> </w:t>
      </w:r>
      <w:r w:rsidRPr="00DB0AEB">
        <w:rPr>
          <w:rFonts w:ascii="Times New Roman" w:hAnsi="Times New Roman"/>
          <w:sz w:val="28"/>
          <w:szCs w:val="28"/>
        </w:rPr>
        <w:br/>
      </w:r>
      <w:r w:rsidRPr="00DB0AEB">
        <w:rPr>
          <w:rFonts w:ascii="Times New Roman" w:hAnsi="Times New Roman"/>
          <w:b/>
          <w:bCs/>
          <w:sz w:val="28"/>
          <w:szCs w:val="28"/>
        </w:rPr>
        <w:t>3. Информация об адвокате и адвокатских образованиях в сети Интернет не должна содержать следующие сведения</w:t>
      </w:r>
    </w:p>
    <w:p w:rsidR="00DB0AEB" w:rsidRPr="00DB0AEB" w:rsidRDefault="00DB0AE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35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>3.1. Оценочные характеристики адвоката (подп.1 п.1 ст.17 Кодекса профессиональной этики адвоката).</w:t>
      </w:r>
    </w:p>
    <w:p w:rsidR="00DB0AEB" w:rsidRPr="00DB0AEB" w:rsidRDefault="00DB0AE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35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>3.2. Отзывы других лиц о работе адвоката (подп.2 п.1 ст.17 Кодекса профессиональной этики адвоката).</w:t>
      </w:r>
    </w:p>
    <w:p w:rsidR="00DB0AEB" w:rsidRPr="00DB0AEB" w:rsidRDefault="00DB0AE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35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DB0AEB">
        <w:rPr>
          <w:rFonts w:ascii="Times New Roman" w:hAnsi="Times New Roman"/>
          <w:sz w:val="28"/>
          <w:szCs w:val="28"/>
        </w:rPr>
        <w:t>Сравнения с другими адвокатами и критику других адвокатов (подп.3 п.1 ст.17 Кодекса профессиональной этики адвоката), сравнения с другими адвокатами и адвокатскими образованиями (в том числе с использованием сравнительной и превосходной степени прилагательных и наречий лучший, лучше, самый хороший), негативные оценки деятельности других адвокатов и адвокатских образований (п.7.3.</w:t>
      </w:r>
      <w:proofErr w:type="gramEnd"/>
      <w:r w:rsidRPr="00DB0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AEB">
        <w:rPr>
          <w:rFonts w:ascii="Times New Roman" w:hAnsi="Times New Roman"/>
          <w:sz w:val="28"/>
          <w:szCs w:val="28"/>
        </w:rPr>
        <w:t>Рекомендаций по взаимодействию со средствами массовой информации).</w:t>
      </w:r>
      <w:proofErr w:type="gramEnd"/>
    </w:p>
    <w:p w:rsidR="00DB0AEB" w:rsidRPr="00DB0AEB" w:rsidRDefault="00DB0AE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35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>3.4. Заявления, намеки, двусмысленности, которые могут ввести в заблуждение потенциальных доверителей или вызывать у них безосновательные надежды (подп.4 п.1 ст.17 Кодекса профессиональной этики адвоката).</w:t>
      </w:r>
    </w:p>
    <w:p w:rsidR="00DB0AEB" w:rsidRPr="00DB0AEB" w:rsidRDefault="00DB0AE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35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DB0AEB">
        <w:rPr>
          <w:rFonts w:ascii="Times New Roman" w:hAnsi="Times New Roman"/>
          <w:sz w:val="28"/>
          <w:szCs w:val="28"/>
        </w:rPr>
        <w:t>Анонимную информацию об адвокате (п.7.2.</w:t>
      </w:r>
      <w:proofErr w:type="gramEnd"/>
      <w:r w:rsidRPr="00DB0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AEB">
        <w:rPr>
          <w:rFonts w:ascii="Times New Roman" w:hAnsi="Times New Roman"/>
          <w:sz w:val="28"/>
          <w:szCs w:val="28"/>
        </w:rPr>
        <w:t>Рекомендаций по взаимодействию со средствами массовой информации).</w:t>
      </w:r>
      <w:proofErr w:type="gramEnd"/>
    </w:p>
    <w:p w:rsidR="00DB0AEB" w:rsidRPr="00DB0AEB" w:rsidRDefault="00DB0AE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35" w:rsidRPr="00DB0AEB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EB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DB0AEB">
        <w:rPr>
          <w:rFonts w:ascii="Times New Roman" w:hAnsi="Times New Roman"/>
          <w:sz w:val="28"/>
          <w:szCs w:val="28"/>
        </w:rPr>
        <w:t>Упоминания об опыте прежней работы адвоката в правоохранительных ведомствах (п.7.3.</w:t>
      </w:r>
      <w:proofErr w:type="gramEnd"/>
      <w:r w:rsidRPr="00DB0A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AEB">
        <w:rPr>
          <w:rFonts w:ascii="Times New Roman" w:hAnsi="Times New Roman"/>
          <w:sz w:val="28"/>
          <w:szCs w:val="28"/>
        </w:rPr>
        <w:t>Рекомендаций по взаимодействию со средствами массовой информации).</w:t>
      </w:r>
      <w:proofErr w:type="gramEnd"/>
    </w:p>
    <w:p w:rsidR="00EF7635" w:rsidRPr="00DB0AEB" w:rsidRDefault="00EF7635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35" w:rsidRPr="00DB0AEB" w:rsidRDefault="00EF7635" w:rsidP="00DB0A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79B" w:rsidRPr="00DB0AEB" w:rsidRDefault="006F479B" w:rsidP="00DB0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F479B" w:rsidRPr="00DB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23"/>
    <w:rsid w:val="00000D55"/>
    <w:rsid w:val="000020A3"/>
    <w:rsid w:val="00005105"/>
    <w:rsid w:val="000127A8"/>
    <w:rsid w:val="000142DA"/>
    <w:rsid w:val="000159E7"/>
    <w:rsid w:val="00015ECE"/>
    <w:rsid w:val="00015F7B"/>
    <w:rsid w:val="00017144"/>
    <w:rsid w:val="00017A98"/>
    <w:rsid w:val="00017C64"/>
    <w:rsid w:val="000207B6"/>
    <w:rsid w:val="00023DFF"/>
    <w:rsid w:val="00023F70"/>
    <w:rsid w:val="00027345"/>
    <w:rsid w:val="00030792"/>
    <w:rsid w:val="00030B2B"/>
    <w:rsid w:val="00031F69"/>
    <w:rsid w:val="000325D4"/>
    <w:rsid w:val="000339B9"/>
    <w:rsid w:val="0003454F"/>
    <w:rsid w:val="000367FF"/>
    <w:rsid w:val="00040648"/>
    <w:rsid w:val="00055124"/>
    <w:rsid w:val="00056A66"/>
    <w:rsid w:val="00062053"/>
    <w:rsid w:val="00062EEB"/>
    <w:rsid w:val="00064FD0"/>
    <w:rsid w:val="00065A18"/>
    <w:rsid w:val="000673F9"/>
    <w:rsid w:val="00070523"/>
    <w:rsid w:val="00072010"/>
    <w:rsid w:val="00075B96"/>
    <w:rsid w:val="000766C1"/>
    <w:rsid w:val="00077C56"/>
    <w:rsid w:val="00082221"/>
    <w:rsid w:val="00083A3F"/>
    <w:rsid w:val="00084380"/>
    <w:rsid w:val="0008541A"/>
    <w:rsid w:val="00085D45"/>
    <w:rsid w:val="000863C5"/>
    <w:rsid w:val="00093DCD"/>
    <w:rsid w:val="000B344B"/>
    <w:rsid w:val="000B776B"/>
    <w:rsid w:val="000C179C"/>
    <w:rsid w:val="000C2073"/>
    <w:rsid w:val="000C239D"/>
    <w:rsid w:val="000C5BFA"/>
    <w:rsid w:val="000C6DDB"/>
    <w:rsid w:val="000D00B3"/>
    <w:rsid w:val="000D14B5"/>
    <w:rsid w:val="000D4895"/>
    <w:rsid w:val="000D5865"/>
    <w:rsid w:val="000D6847"/>
    <w:rsid w:val="000D6AE6"/>
    <w:rsid w:val="000D6B65"/>
    <w:rsid w:val="000E445E"/>
    <w:rsid w:val="000E4787"/>
    <w:rsid w:val="000E650F"/>
    <w:rsid w:val="000F2C2C"/>
    <w:rsid w:val="000F36BE"/>
    <w:rsid w:val="000F5F07"/>
    <w:rsid w:val="000F6C52"/>
    <w:rsid w:val="00102948"/>
    <w:rsid w:val="00105863"/>
    <w:rsid w:val="001061F5"/>
    <w:rsid w:val="00106939"/>
    <w:rsid w:val="00111E20"/>
    <w:rsid w:val="00114A7F"/>
    <w:rsid w:val="00115E6F"/>
    <w:rsid w:val="00117644"/>
    <w:rsid w:val="001204AD"/>
    <w:rsid w:val="00122E82"/>
    <w:rsid w:val="001257E1"/>
    <w:rsid w:val="00127178"/>
    <w:rsid w:val="001301D9"/>
    <w:rsid w:val="00130C96"/>
    <w:rsid w:val="0013158C"/>
    <w:rsid w:val="00136248"/>
    <w:rsid w:val="00136A0A"/>
    <w:rsid w:val="0013745B"/>
    <w:rsid w:val="00140B64"/>
    <w:rsid w:val="00141228"/>
    <w:rsid w:val="001438B7"/>
    <w:rsid w:val="00146546"/>
    <w:rsid w:val="0014709E"/>
    <w:rsid w:val="00151A49"/>
    <w:rsid w:val="001535E4"/>
    <w:rsid w:val="00153902"/>
    <w:rsid w:val="00156543"/>
    <w:rsid w:val="00161566"/>
    <w:rsid w:val="00162386"/>
    <w:rsid w:val="0016241B"/>
    <w:rsid w:val="001626C7"/>
    <w:rsid w:val="00164E4F"/>
    <w:rsid w:val="0016605E"/>
    <w:rsid w:val="00166A2D"/>
    <w:rsid w:val="00166CE6"/>
    <w:rsid w:val="001714FA"/>
    <w:rsid w:val="001716CD"/>
    <w:rsid w:val="00174BFE"/>
    <w:rsid w:val="001777AF"/>
    <w:rsid w:val="00180929"/>
    <w:rsid w:val="00180A13"/>
    <w:rsid w:val="00183153"/>
    <w:rsid w:val="00184695"/>
    <w:rsid w:val="001926D1"/>
    <w:rsid w:val="00192917"/>
    <w:rsid w:val="00194380"/>
    <w:rsid w:val="001946C7"/>
    <w:rsid w:val="00194FFA"/>
    <w:rsid w:val="001969AB"/>
    <w:rsid w:val="001A1F94"/>
    <w:rsid w:val="001A2E72"/>
    <w:rsid w:val="001A32CA"/>
    <w:rsid w:val="001A3345"/>
    <w:rsid w:val="001A3CAA"/>
    <w:rsid w:val="001A5340"/>
    <w:rsid w:val="001A639B"/>
    <w:rsid w:val="001A662C"/>
    <w:rsid w:val="001B09C9"/>
    <w:rsid w:val="001B152F"/>
    <w:rsid w:val="001B4C6A"/>
    <w:rsid w:val="001B622E"/>
    <w:rsid w:val="001B6515"/>
    <w:rsid w:val="001B6974"/>
    <w:rsid w:val="001B7863"/>
    <w:rsid w:val="001C012D"/>
    <w:rsid w:val="001C1D24"/>
    <w:rsid w:val="001C292C"/>
    <w:rsid w:val="001C4BEB"/>
    <w:rsid w:val="001C5688"/>
    <w:rsid w:val="001C58E2"/>
    <w:rsid w:val="001C59DA"/>
    <w:rsid w:val="001C6634"/>
    <w:rsid w:val="001C7767"/>
    <w:rsid w:val="001D118D"/>
    <w:rsid w:val="001D1A3E"/>
    <w:rsid w:val="001D1D70"/>
    <w:rsid w:val="001D3A76"/>
    <w:rsid w:val="001D5C3E"/>
    <w:rsid w:val="001E08E3"/>
    <w:rsid w:val="001E4BB7"/>
    <w:rsid w:val="001E4ED2"/>
    <w:rsid w:val="001E5FB1"/>
    <w:rsid w:val="001E5FD6"/>
    <w:rsid w:val="001E7971"/>
    <w:rsid w:val="001E7EE2"/>
    <w:rsid w:val="001F13F2"/>
    <w:rsid w:val="001F4D92"/>
    <w:rsid w:val="001F5750"/>
    <w:rsid w:val="001F59C8"/>
    <w:rsid w:val="001F70D5"/>
    <w:rsid w:val="001F78CB"/>
    <w:rsid w:val="001F78FA"/>
    <w:rsid w:val="001F795A"/>
    <w:rsid w:val="00202B90"/>
    <w:rsid w:val="0020316B"/>
    <w:rsid w:val="002041DB"/>
    <w:rsid w:val="00204484"/>
    <w:rsid w:val="00217432"/>
    <w:rsid w:val="00217785"/>
    <w:rsid w:val="00221264"/>
    <w:rsid w:val="002219CF"/>
    <w:rsid w:val="00223BF1"/>
    <w:rsid w:val="00225D5F"/>
    <w:rsid w:val="00226B11"/>
    <w:rsid w:val="00236363"/>
    <w:rsid w:val="00237261"/>
    <w:rsid w:val="00240FD4"/>
    <w:rsid w:val="0024248D"/>
    <w:rsid w:val="002424AD"/>
    <w:rsid w:val="0024474A"/>
    <w:rsid w:val="00244D1A"/>
    <w:rsid w:val="00245747"/>
    <w:rsid w:val="00245764"/>
    <w:rsid w:val="00251635"/>
    <w:rsid w:val="00251FFF"/>
    <w:rsid w:val="00256943"/>
    <w:rsid w:val="00261C34"/>
    <w:rsid w:val="002641E4"/>
    <w:rsid w:val="002652F8"/>
    <w:rsid w:val="002713C3"/>
    <w:rsid w:val="00271412"/>
    <w:rsid w:val="00274AA3"/>
    <w:rsid w:val="00281B52"/>
    <w:rsid w:val="00294784"/>
    <w:rsid w:val="00296E65"/>
    <w:rsid w:val="002979DD"/>
    <w:rsid w:val="00297EBE"/>
    <w:rsid w:val="002A13A9"/>
    <w:rsid w:val="002A32DF"/>
    <w:rsid w:val="002A386C"/>
    <w:rsid w:val="002A5B7F"/>
    <w:rsid w:val="002A7FB4"/>
    <w:rsid w:val="002B153B"/>
    <w:rsid w:val="002B4FDD"/>
    <w:rsid w:val="002C2A6D"/>
    <w:rsid w:val="002C2C26"/>
    <w:rsid w:val="002D0926"/>
    <w:rsid w:val="002D6BD7"/>
    <w:rsid w:val="002D7E1B"/>
    <w:rsid w:val="002E0267"/>
    <w:rsid w:val="002E1078"/>
    <w:rsid w:val="002E2D1B"/>
    <w:rsid w:val="002E5E36"/>
    <w:rsid w:val="002E64C6"/>
    <w:rsid w:val="002F061F"/>
    <w:rsid w:val="002F23E9"/>
    <w:rsid w:val="002F2F5E"/>
    <w:rsid w:val="002F32D4"/>
    <w:rsid w:val="002F3CED"/>
    <w:rsid w:val="002F49F1"/>
    <w:rsid w:val="002F51CD"/>
    <w:rsid w:val="002F75FF"/>
    <w:rsid w:val="00301872"/>
    <w:rsid w:val="00301B76"/>
    <w:rsid w:val="003021C3"/>
    <w:rsid w:val="00302A43"/>
    <w:rsid w:val="00303F61"/>
    <w:rsid w:val="00304E9A"/>
    <w:rsid w:val="003051DA"/>
    <w:rsid w:val="003079FC"/>
    <w:rsid w:val="003109BC"/>
    <w:rsid w:val="00312163"/>
    <w:rsid w:val="00313688"/>
    <w:rsid w:val="00321BBE"/>
    <w:rsid w:val="00323A66"/>
    <w:rsid w:val="00324B4B"/>
    <w:rsid w:val="003256EA"/>
    <w:rsid w:val="003275C3"/>
    <w:rsid w:val="0033083F"/>
    <w:rsid w:val="00330DBD"/>
    <w:rsid w:val="003319AB"/>
    <w:rsid w:val="0033207B"/>
    <w:rsid w:val="00332C01"/>
    <w:rsid w:val="00333464"/>
    <w:rsid w:val="00335414"/>
    <w:rsid w:val="003355FE"/>
    <w:rsid w:val="003376D9"/>
    <w:rsid w:val="00337DF0"/>
    <w:rsid w:val="00340646"/>
    <w:rsid w:val="0034288E"/>
    <w:rsid w:val="003474B5"/>
    <w:rsid w:val="00351810"/>
    <w:rsid w:val="00351E46"/>
    <w:rsid w:val="003540DB"/>
    <w:rsid w:val="00354A35"/>
    <w:rsid w:val="00355B26"/>
    <w:rsid w:val="00362BDB"/>
    <w:rsid w:val="00370991"/>
    <w:rsid w:val="003712CC"/>
    <w:rsid w:val="00371B38"/>
    <w:rsid w:val="003724C4"/>
    <w:rsid w:val="0037396F"/>
    <w:rsid w:val="00376E47"/>
    <w:rsid w:val="00382FAC"/>
    <w:rsid w:val="0038664B"/>
    <w:rsid w:val="00387B4F"/>
    <w:rsid w:val="00387DFA"/>
    <w:rsid w:val="00387F9E"/>
    <w:rsid w:val="0039162E"/>
    <w:rsid w:val="00391D26"/>
    <w:rsid w:val="003921E5"/>
    <w:rsid w:val="00393C87"/>
    <w:rsid w:val="0039495A"/>
    <w:rsid w:val="003A022A"/>
    <w:rsid w:val="003A0E23"/>
    <w:rsid w:val="003A3293"/>
    <w:rsid w:val="003A3351"/>
    <w:rsid w:val="003A4B4F"/>
    <w:rsid w:val="003B1CDE"/>
    <w:rsid w:val="003B7067"/>
    <w:rsid w:val="003C0A17"/>
    <w:rsid w:val="003C195E"/>
    <w:rsid w:val="003C353E"/>
    <w:rsid w:val="003C3E93"/>
    <w:rsid w:val="003C4A30"/>
    <w:rsid w:val="003D02CA"/>
    <w:rsid w:val="003D2793"/>
    <w:rsid w:val="003D5F17"/>
    <w:rsid w:val="003D712A"/>
    <w:rsid w:val="003D776E"/>
    <w:rsid w:val="003E120A"/>
    <w:rsid w:val="003E28C0"/>
    <w:rsid w:val="003E2DDA"/>
    <w:rsid w:val="003E45DC"/>
    <w:rsid w:val="003E4CF4"/>
    <w:rsid w:val="003E7446"/>
    <w:rsid w:val="003F1B2A"/>
    <w:rsid w:val="00400C70"/>
    <w:rsid w:val="00401241"/>
    <w:rsid w:val="00403307"/>
    <w:rsid w:val="0040428A"/>
    <w:rsid w:val="004044CB"/>
    <w:rsid w:val="004067DD"/>
    <w:rsid w:val="004076C2"/>
    <w:rsid w:val="00407CEC"/>
    <w:rsid w:val="00411B40"/>
    <w:rsid w:val="00411D8D"/>
    <w:rsid w:val="00413AC6"/>
    <w:rsid w:val="0041477C"/>
    <w:rsid w:val="004209F8"/>
    <w:rsid w:val="00425D31"/>
    <w:rsid w:val="004302AE"/>
    <w:rsid w:val="004302E4"/>
    <w:rsid w:val="0043196D"/>
    <w:rsid w:val="0043430F"/>
    <w:rsid w:val="00441397"/>
    <w:rsid w:val="00442FD2"/>
    <w:rsid w:val="00443989"/>
    <w:rsid w:val="00444E97"/>
    <w:rsid w:val="00445766"/>
    <w:rsid w:val="00445E88"/>
    <w:rsid w:val="00446F0B"/>
    <w:rsid w:val="00447696"/>
    <w:rsid w:val="00454609"/>
    <w:rsid w:val="0045703C"/>
    <w:rsid w:val="00457376"/>
    <w:rsid w:val="00460F58"/>
    <w:rsid w:val="004616E2"/>
    <w:rsid w:val="00474F58"/>
    <w:rsid w:val="004751C5"/>
    <w:rsid w:val="00477604"/>
    <w:rsid w:val="004905B9"/>
    <w:rsid w:val="0049636A"/>
    <w:rsid w:val="004A09E5"/>
    <w:rsid w:val="004A27B2"/>
    <w:rsid w:val="004A2823"/>
    <w:rsid w:val="004A4B42"/>
    <w:rsid w:val="004A5502"/>
    <w:rsid w:val="004A606A"/>
    <w:rsid w:val="004B016C"/>
    <w:rsid w:val="004B2122"/>
    <w:rsid w:val="004B5D1C"/>
    <w:rsid w:val="004C35E5"/>
    <w:rsid w:val="004C7E63"/>
    <w:rsid w:val="004C7FEA"/>
    <w:rsid w:val="004D3D88"/>
    <w:rsid w:val="004D3FF1"/>
    <w:rsid w:val="004E032C"/>
    <w:rsid w:val="004E651C"/>
    <w:rsid w:val="004E7C2E"/>
    <w:rsid w:val="004F0012"/>
    <w:rsid w:val="004F3039"/>
    <w:rsid w:val="004F3553"/>
    <w:rsid w:val="004F5DE2"/>
    <w:rsid w:val="004F7944"/>
    <w:rsid w:val="004F7DBA"/>
    <w:rsid w:val="004F7FEE"/>
    <w:rsid w:val="00500450"/>
    <w:rsid w:val="005029AB"/>
    <w:rsid w:val="0050368F"/>
    <w:rsid w:val="0051148E"/>
    <w:rsid w:val="005121D2"/>
    <w:rsid w:val="0051253F"/>
    <w:rsid w:val="00513B07"/>
    <w:rsid w:val="00515F30"/>
    <w:rsid w:val="00520F40"/>
    <w:rsid w:val="00521970"/>
    <w:rsid w:val="00523CEC"/>
    <w:rsid w:val="00525233"/>
    <w:rsid w:val="00525366"/>
    <w:rsid w:val="00526B87"/>
    <w:rsid w:val="0053309B"/>
    <w:rsid w:val="0053686B"/>
    <w:rsid w:val="00536F8D"/>
    <w:rsid w:val="00540A2D"/>
    <w:rsid w:val="00543A9D"/>
    <w:rsid w:val="00543C03"/>
    <w:rsid w:val="0054528D"/>
    <w:rsid w:val="0054570B"/>
    <w:rsid w:val="00545D37"/>
    <w:rsid w:val="00546FAF"/>
    <w:rsid w:val="0055077E"/>
    <w:rsid w:val="00550AA2"/>
    <w:rsid w:val="00554FAD"/>
    <w:rsid w:val="00555A98"/>
    <w:rsid w:val="0056134F"/>
    <w:rsid w:val="00562537"/>
    <w:rsid w:val="005647A8"/>
    <w:rsid w:val="00564F5A"/>
    <w:rsid w:val="005705E1"/>
    <w:rsid w:val="0057152F"/>
    <w:rsid w:val="00572AC9"/>
    <w:rsid w:val="005805B5"/>
    <w:rsid w:val="00581CB5"/>
    <w:rsid w:val="00583281"/>
    <w:rsid w:val="0058708A"/>
    <w:rsid w:val="005912DF"/>
    <w:rsid w:val="005937AB"/>
    <w:rsid w:val="0059718A"/>
    <w:rsid w:val="005A0704"/>
    <w:rsid w:val="005A076F"/>
    <w:rsid w:val="005A0CDB"/>
    <w:rsid w:val="005A1D79"/>
    <w:rsid w:val="005A5BB8"/>
    <w:rsid w:val="005A63D7"/>
    <w:rsid w:val="005A7B93"/>
    <w:rsid w:val="005B173E"/>
    <w:rsid w:val="005B1B45"/>
    <w:rsid w:val="005B50F5"/>
    <w:rsid w:val="005B5980"/>
    <w:rsid w:val="005B65F7"/>
    <w:rsid w:val="005C13D0"/>
    <w:rsid w:val="005C58C6"/>
    <w:rsid w:val="005C778B"/>
    <w:rsid w:val="005D0864"/>
    <w:rsid w:val="005D71AD"/>
    <w:rsid w:val="005D75D2"/>
    <w:rsid w:val="005E2204"/>
    <w:rsid w:val="005E5A44"/>
    <w:rsid w:val="005E5D5C"/>
    <w:rsid w:val="005E7EE2"/>
    <w:rsid w:val="005F1B6F"/>
    <w:rsid w:val="005F2D13"/>
    <w:rsid w:val="005F4A33"/>
    <w:rsid w:val="005F5FF3"/>
    <w:rsid w:val="005F6CFF"/>
    <w:rsid w:val="00603461"/>
    <w:rsid w:val="006038BC"/>
    <w:rsid w:val="00604CDD"/>
    <w:rsid w:val="006065C1"/>
    <w:rsid w:val="0060796B"/>
    <w:rsid w:val="0061001C"/>
    <w:rsid w:val="006115E2"/>
    <w:rsid w:val="00611C1C"/>
    <w:rsid w:val="00614968"/>
    <w:rsid w:val="006158CD"/>
    <w:rsid w:val="00615E94"/>
    <w:rsid w:val="00616623"/>
    <w:rsid w:val="00620CD7"/>
    <w:rsid w:val="00622249"/>
    <w:rsid w:val="00624DB8"/>
    <w:rsid w:val="006313DA"/>
    <w:rsid w:val="0063298E"/>
    <w:rsid w:val="0063409A"/>
    <w:rsid w:val="00634373"/>
    <w:rsid w:val="00635E3E"/>
    <w:rsid w:val="00635FF7"/>
    <w:rsid w:val="006363D9"/>
    <w:rsid w:val="00641D98"/>
    <w:rsid w:val="006426FA"/>
    <w:rsid w:val="00643414"/>
    <w:rsid w:val="006436D5"/>
    <w:rsid w:val="0064746D"/>
    <w:rsid w:val="00647C6D"/>
    <w:rsid w:val="0065484B"/>
    <w:rsid w:val="006570A8"/>
    <w:rsid w:val="0066313C"/>
    <w:rsid w:val="00664B33"/>
    <w:rsid w:val="00666556"/>
    <w:rsid w:val="00666A7D"/>
    <w:rsid w:val="006709B3"/>
    <w:rsid w:val="0067197C"/>
    <w:rsid w:val="00672AC8"/>
    <w:rsid w:val="00675333"/>
    <w:rsid w:val="0068262B"/>
    <w:rsid w:val="00684ED8"/>
    <w:rsid w:val="006859EE"/>
    <w:rsid w:val="00685E1E"/>
    <w:rsid w:val="006868C9"/>
    <w:rsid w:val="00690457"/>
    <w:rsid w:val="00693BEB"/>
    <w:rsid w:val="00694CA7"/>
    <w:rsid w:val="00696B96"/>
    <w:rsid w:val="006973E3"/>
    <w:rsid w:val="006A0181"/>
    <w:rsid w:val="006A0E22"/>
    <w:rsid w:val="006A2266"/>
    <w:rsid w:val="006A2BC9"/>
    <w:rsid w:val="006A3024"/>
    <w:rsid w:val="006A349A"/>
    <w:rsid w:val="006A4E76"/>
    <w:rsid w:val="006A5654"/>
    <w:rsid w:val="006A7E18"/>
    <w:rsid w:val="006B12AD"/>
    <w:rsid w:val="006B151A"/>
    <w:rsid w:val="006B1A05"/>
    <w:rsid w:val="006B7700"/>
    <w:rsid w:val="006C1D7B"/>
    <w:rsid w:val="006C4F3E"/>
    <w:rsid w:val="006C6436"/>
    <w:rsid w:val="006D4C51"/>
    <w:rsid w:val="006D605E"/>
    <w:rsid w:val="006D6745"/>
    <w:rsid w:val="006D7EEF"/>
    <w:rsid w:val="006E01EC"/>
    <w:rsid w:val="006E102B"/>
    <w:rsid w:val="006E18F3"/>
    <w:rsid w:val="006E7F1C"/>
    <w:rsid w:val="006F479B"/>
    <w:rsid w:val="007005D9"/>
    <w:rsid w:val="00700C4D"/>
    <w:rsid w:val="00702A7C"/>
    <w:rsid w:val="0070551E"/>
    <w:rsid w:val="0070705B"/>
    <w:rsid w:val="007072D3"/>
    <w:rsid w:val="007078FC"/>
    <w:rsid w:val="007117C6"/>
    <w:rsid w:val="007152FB"/>
    <w:rsid w:val="00715D4D"/>
    <w:rsid w:val="007207C9"/>
    <w:rsid w:val="0072126C"/>
    <w:rsid w:val="00723586"/>
    <w:rsid w:val="007235F4"/>
    <w:rsid w:val="00726014"/>
    <w:rsid w:val="007307CC"/>
    <w:rsid w:val="00742A9A"/>
    <w:rsid w:val="00742EF0"/>
    <w:rsid w:val="0075346D"/>
    <w:rsid w:val="00753E9D"/>
    <w:rsid w:val="0075638F"/>
    <w:rsid w:val="007659D7"/>
    <w:rsid w:val="00770939"/>
    <w:rsid w:val="00771F25"/>
    <w:rsid w:val="00772008"/>
    <w:rsid w:val="00777E87"/>
    <w:rsid w:val="00781AFB"/>
    <w:rsid w:val="00786C43"/>
    <w:rsid w:val="00787CEC"/>
    <w:rsid w:val="00790F4F"/>
    <w:rsid w:val="0079109E"/>
    <w:rsid w:val="00791F79"/>
    <w:rsid w:val="007944BD"/>
    <w:rsid w:val="0079468B"/>
    <w:rsid w:val="00796EBE"/>
    <w:rsid w:val="0079741E"/>
    <w:rsid w:val="007A0169"/>
    <w:rsid w:val="007A205F"/>
    <w:rsid w:val="007A24FA"/>
    <w:rsid w:val="007A2635"/>
    <w:rsid w:val="007A274E"/>
    <w:rsid w:val="007A302C"/>
    <w:rsid w:val="007A3837"/>
    <w:rsid w:val="007A480D"/>
    <w:rsid w:val="007A6AD8"/>
    <w:rsid w:val="007A7AEA"/>
    <w:rsid w:val="007B1B7F"/>
    <w:rsid w:val="007B47F1"/>
    <w:rsid w:val="007B5D11"/>
    <w:rsid w:val="007B5F88"/>
    <w:rsid w:val="007B679E"/>
    <w:rsid w:val="007C1808"/>
    <w:rsid w:val="007C1D7B"/>
    <w:rsid w:val="007C49AD"/>
    <w:rsid w:val="007C4EB5"/>
    <w:rsid w:val="007C540E"/>
    <w:rsid w:val="007C58E1"/>
    <w:rsid w:val="007D411B"/>
    <w:rsid w:val="007D5FAB"/>
    <w:rsid w:val="007D6FAC"/>
    <w:rsid w:val="007D70E4"/>
    <w:rsid w:val="007D73C2"/>
    <w:rsid w:val="007E02F1"/>
    <w:rsid w:val="007E0C1B"/>
    <w:rsid w:val="007E1EF3"/>
    <w:rsid w:val="007E3DAD"/>
    <w:rsid w:val="007E7D50"/>
    <w:rsid w:val="007F156A"/>
    <w:rsid w:val="007F50FD"/>
    <w:rsid w:val="007F5911"/>
    <w:rsid w:val="007F72C8"/>
    <w:rsid w:val="0080070E"/>
    <w:rsid w:val="008022A2"/>
    <w:rsid w:val="00803078"/>
    <w:rsid w:val="00812927"/>
    <w:rsid w:val="008129DD"/>
    <w:rsid w:val="00813221"/>
    <w:rsid w:val="00816069"/>
    <w:rsid w:val="0082429B"/>
    <w:rsid w:val="0082552B"/>
    <w:rsid w:val="008325D2"/>
    <w:rsid w:val="008340BD"/>
    <w:rsid w:val="0083444F"/>
    <w:rsid w:val="00841D23"/>
    <w:rsid w:val="00845E7A"/>
    <w:rsid w:val="0085055E"/>
    <w:rsid w:val="00853283"/>
    <w:rsid w:val="008647D5"/>
    <w:rsid w:val="0086480A"/>
    <w:rsid w:val="0086573A"/>
    <w:rsid w:val="00866999"/>
    <w:rsid w:val="00867504"/>
    <w:rsid w:val="00870255"/>
    <w:rsid w:val="00873AC7"/>
    <w:rsid w:val="008747C5"/>
    <w:rsid w:val="00875024"/>
    <w:rsid w:val="008761CC"/>
    <w:rsid w:val="00877430"/>
    <w:rsid w:val="00880F5B"/>
    <w:rsid w:val="008825A6"/>
    <w:rsid w:val="008924A8"/>
    <w:rsid w:val="008926C6"/>
    <w:rsid w:val="008937E0"/>
    <w:rsid w:val="00894D48"/>
    <w:rsid w:val="008963D3"/>
    <w:rsid w:val="008A0308"/>
    <w:rsid w:val="008A3272"/>
    <w:rsid w:val="008A75D9"/>
    <w:rsid w:val="008B1AD1"/>
    <w:rsid w:val="008B1E0E"/>
    <w:rsid w:val="008B24F4"/>
    <w:rsid w:val="008B549F"/>
    <w:rsid w:val="008C1BD6"/>
    <w:rsid w:val="008D2A26"/>
    <w:rsid w:val="008D3FA8"/>
    <w:rsid w:val="008D4C8A"/>
    <w:rsid w:val="008D6F0F"/>
    <w:rsid w:val="008D6FB8"/>
    <w:rsid w:val="008E2B4B"/>
    <w:rsid w:val="008E2D9C"/>
    <w:rsid w:val="008E50EE"/>
    <w:rsid w:val="008E6BAF"/>
    <w:rsid w:val="008E6D7F"/>
    <w:rsid w:val="008F250B"/>
    <w:rsid w:val="008F274C"/>
    <w:rsid w:val="008F741E"/>
    <w:rsid w:val="00900A07"/>
    <w:rsid w:val="00901D08"/>
    <w:rsid w:val="00903050"/>
    <w:rsid w:val="00904BA2"/>
    <w:rsid w:val="009051A4"/>
    <w:rsid w:val="00907E34"/>
    <w:rsid w:val="00911749"/>
    <w:rsid w:val="0091253C"/>
    <w:rsid w:val="00912F0E"/>
    <w:rsid w:val="00912FF5"/>
    <w:rsid w:val="00913E35"/>
    <w:rsid w:val="00921552"/>
    <w:rsid w:val="009229E3"/>
    <w:rsid w:val="009238F5"/>
    <w:rsid w:val="009301F7"/>
    <w:rsid w:val="009320CE"/>
    <w:rsid w:val="00932176"/>
    <w:rsid w:val="00934090"/>
    <w:rsid w:val="00936E17"/>
    <w:rsid w:val="00937503"/>
    <w:rsid w:val="009378EB"/>
    <w:rsid w:val="00937D01"/>
    <w:rsid w:val="00944822"/>
    <w:rsid w:val="00946831"/>
    <w:rsid w:val="00946E9E"/>
    <w:rsid w:val="00946ECF"/>
    <w:rsid w:val="0094750A"/>
    <w:rsid w:val="0094758D"/>
    <w:rsid w:val="00951353"/>
    <w:rsid w:val="00951D2D"/>
    <w:rsid w:val="0095285D"/>
    <w:rsid w:val="00952DFA"/>
    <w:rsid w:val="0095518A"/>
    <w:rsid w:val="00957013"/>
    <w:rsid w:val="0096506C"/>
    <w:rsid w:val="0096547E"/>
    <w:rsid w:val="00966EBA"/>
    <w:rsid w:val="009760D8"/>
    <w:rsid w:val="00980C10"/>
    <w:rsid w:val="009864FD"/>
    <w:rsid w:val="00990FE1"/>
    <w:rsid w:val="00995B52"/>
    <w:rsid w:val="00995EBA"/>
    <w:rsid w:val="009A1C98"/>
    <w:rsid w:val="009A1FB4"/>
    <w:rsid w:val="009A452D"/>
    <w:rsid w:val="009A5714"/>
    <w:rsid w:val="009B077F"/>
    <w:rsid w:val="009B499D"/>
    <w:rsid w:val="009B51A9"/>
    <w:rsid w:val="009B5361"/>
    <w:rsid w:val="009B6515"/>
    <w:rsid w:val="009B709D"/>
    <w:rsid w:val="009B722B"/>
    <w:rsid w:val="009C0A95"/>
    <w:rsid w:val="009C0B70"/>
    <w:rsid w:val="009C1B6E"/>
    <w:rsid w:val="009C3D55"/>
    <w:rsid w:val="009D0278"/>
    <w:rsid w:val="009D0E71"/>
    <w:rsid w:val="009D2051"/>
    <w:rsid w:val="009D3773"/>
    <w:rsid w:val="009D5456"/>
    <w:rsid w:val="009D5A35"/>
    <w:rsid w:val="009E7929"/>
    <w:rsid w:val="009F0128"/>
    <w:rsid w:val="009F415C"/>
    <w:rsid w:val="009F459E"/>
    <w:rsid w:val="009F4D3F"/>
    <w:rsid w:val="00A00E21"/>
    <w:rsid w:val="00A03393"/>
    <w:rsid w:val="00A14BA6"/>
    <w:rsid w:val="00A15228"/>
    <w:rsid w:val="00A21F48"/>
    <w:rsid w:val="00A2251E"/>
    <w:rsid w:val="00A23244"/>
    <w:rsid w:val="00A241E7"/>
    <w:rsid w:val="00A24BAE"/>
    <w:rsid w:val="00A26B1C"/>
    <w:rsid w:val="00A27ADA"/>
    <w:rsid w:val="00A32C2A"/>
    <w:rsid w:val="00A32EF5"/>
    <w:rsid w:val="00A3385B"/>
    <w:rsid w:val="00A347F3"/>
    <w:rsid w:val="00A34AE5"/>
    <w:rsid w:val="00A37996"/>
    <w:rsid w:val="00A45551"/>
    <w:rsid w:val="00A46313"/>
    <w:rsid w:val="00A54C3B"/>
    <w:rsid w:val="00A57667"/>
    <w:rsid w:val="00A57680"/>
    <w:rsid w:val="00A5772F"/>
    <w:rsid w:val="00A612E3"/>
    <w:rsid w:val="00A62F48"/>
    <w:rsid w:val="00A63A2B"/>
    <w:rsid w:val="00A659F0"/>
    <w:rsid w:val="00A662DC"/>
    <w:rsid w:val="00A664CB"/>
    <w:rsid w:val="00A740EC"/>
    <w:rsid w:val="00A74749"/>
    <w:rsid w:val="00A8013C"/>
    <w:rsid w:val="00A8148C"/>
    <w:rsid w:val="00A84A07"/>
    <w:rsid w:val="00A86F0C"/>
    <w:rsid w:val="00A87156"/>
    <w:rsid w:val="00A8715F"/>
    <w:rsid w:val="00A875A5"/>
    <w:rsid w:val="00A87711"/>
    <w:rsid w:val="00A87FDC"/>
    <w:rsid w:val="00A91973"/>
    <w:rsid w:val="00A92230"/>
    <w:rsid w:val="00A95A36"/>
    <w:rsid w:val="00AA0351"/>
    <w:rsid w:val="00AA7F2F"/>
    <w:rsid w:val="00AB0601"/>
    <w:rsid w:val="00AB1DB0"/>
    <w:rsid w:val="00AB4D6B"/>
    <w:rsid w:val="00AB7541"/>
    <w:rsid w:val="00AB7A2C"/>
    <w:rsid w:val="00AC1951"/>
    <w:rsid w:val="00AC4188"/>
    <w:rsid w:val="00AC6D85"/>
    <w:rsid w:val="00AC7E0C"/>
    <w:rsid w:val="00AD24FF"/>
    <w:rsid w:val="00AD2625"/>
    <w:rsid w:val="00AD60EE"/>
    <w:rsid w:val="00AD654D"/>
    <w:rsid w:val="00AD7899"/>
    <w:rsid w:val="00AE2239"/>
    <w:rsid w:val="00AE278C"/>
    <w:rsid w:val="00AE372F"/>
    <w:rsid w:val="00AE3E1F"/>
    <w:rsid w:val="00AE3F62"/>
    <w:rsid w:val="00AE4944"/>
    <w:rsid w:val="00AE5BCE"/>
    <w:rsid w:val="00AE6DF6"/>
    <w:rsid w:val="00AE7F65"/>
    <w:rsid w:val="00AF4F8D"/>
    <w:rsid w:val="00AF6ECD"/>
    <w:rsid w:val="00B041A1"/>
    <w:rsid w:val="00B048C3"/>
    <w:rsid w:val="00B05E60"/>
    <w:rsid w:val="00B07239"/>
    <w:rsid w:val="00B13938"/>
    <w:rsid w:val="00B14784"/>
    <w:rsid w:val="00B17B54"/>
    <w:rsid w:val="00B21985"/>
    <w:rsid w:val="00B26871"/>
    <w:rsid w:val="00B33CC2"/>
    <w:rsid w:val="00B349C7"/>
    <w:rsid w:val="00B3730B"/>
    <w:rsid w:val="00B4244B"/>
    <w:rsid w:val="00B42C13"/>
    <w:rsid w:val="00B436BD"/>
    <w:rsid w:val="00B45825"/>
    <w:rsid w:val="00B46DDC"/>
    <w:rsid w:val="00B471C9"/>
    <w:rsid w:val="00B47200"/>
    <w:rsid w:val="00B50DDD"/>
    <w:rsid w:val="00B52439"/>
    <w:rsid w:val="00B54018"/>
    <w:rsid w:val="00B54FCE"/>
    <w:rsid w:val="00B55B78"/>
    <w:rsid w:val="00B56664"/>
    <w:rsid w:val="00B579EA"/>
    <w:rsid w:val="00B605EF"/>
    <w:rsid w:val="00B6356F"/>
    <w:rsid w:val="00B63FF4"/>
    <w:rsid w:val="00B71999"/>
    <w:rsid w:val="00B72047"/>
    <w:rsid w:val="00B73455"/>
    <w:rsid w:val="00B73E1B"/>
    <w:rsid w:val="00B74D3D"/>
    <w:rsid w:val="00B7626F"/>
    <w:rsid w:val="00B77840"/>
    <w:rsid w:val="00B8064A"/>
    <w:rsid w:val="00B81F6D"/>
    <w:rsid w:val="00B82440"/>
    <w:rsid w:val="00B82E4D"/>
    <w:rsid w:val="00B8415E"/>
    <w:rsid w:val="00B85B90"/>
    <w:rsid w:val="00B86D91"/>
    <w:rsid w:val="00B87D6F"/>
    <w:rsid w:val="00B9099E"/>
    <w:rsid w:val="00BA3073"/>
    <w:rsid w:val="00BA3F7A"/>
    <w:rsid w:val="00BB0591"/>
    <w:rsid w:val="00BB20A0"/>
    <w:rsid w:val="00BB409E"/>
    <w:rsid w:val="00BB65B6"/>
    <w:rsid w:val="00BB72E6"/>
    <w:rsid w:val="00BC1EB5"/>
    <w:rsid w:val="00BC2047"/>
    <w:rsid w:val="00BC2713"/>
    <w:rsid w:val="00BC344A"/>
    <w:rsid w:val="00BC64BB"/>
    <w:rsid w:val="00BD309C"/>
    <w:rsid w:val="00BD5067"/>
    <w:rsid w:val="00BE18E5"/>
    <w:rsid w:val="00BE4D12"/>
    <w:rsid w:val="00BE5B78"/>
    <w:rsid w:val="00BE72D8"/>
    <w:rsid w:val="00BF284A"/>
    <w:rsid w:val="00BF3911"/>
    <w:rsid w:val="00BF4B40"/>
    <w:rsid w:val="00BF525D"/>
    <w:rsid w:val="00C05495"/>
    <w:rsid w:val="00C05E74"/>
    <w:rsid w:val="00C06102"/>
    <w:rsid w:val="00C07EE3"/>
    <w:rsid w:val="00C110DF"/>
    <w:rsid w:val="00C12EDC"/>
    <w:rsid w:val="00C179CA"/>
    <w:rsid w:val="00C20B74"/>
    <w:rsid w:val="00C237DF"/>
    <w:rsid w:val="00C23EEF"/>
    <w:rsid w:val="00C25D89"/>
    <w:rsid w:val="00C2616D"/>
    <w:rsid w:val="00C26E00"/>
    <w:rsid w:val="00C3013E"/>
    <w:rsid w:val="00C32E12"/>
    <w:rsid w:val="00C370F1"/>
    <w:rsid w:val="00C43702"/>
    <w:rsid w:val="00C553D0"/>
    <w:rsid w:val="00C63754"/>
    <w:rsid w:val="00C663B0"/>
    <w:rsid w:val="00C66A6D"/>
    <w:rsid w:val="00C7024F"/>
    <w:rsid w:val="00C707A4"/>
    <w:rsid w:val="00C719BA"/>
    <w:rsid w:val="00C7347D"/>
    <w:rsid w:val="00C7396C"/>
    <w:rsid w:val="00C73E2C"/>
    <w:rsid w:val="00C81822"/>
    <w:rsid w:val="00C8348C"/>
    <w:rsid w:val="00C84B29"/>
    <w:rsid w:val="00C868C0"/>
    <w:rsid w:val="00C86A45"/>
    <w:rsid w:val="00C93919"/>
    <w:rsid w:val="00C95DC4"/>
    <w:rsid w:val="00CA16B3"/>
    <w:rsid w:val="00CA1FD1"/>
    <w:rsid w:val="00CA35B5"/>
    <w:rsid w:val="00CA3F23"/>
    <w:rsid w:val="00CA4582"/>
    <w:rsid w:val="00CA4C67"/>
    <w:rsid w:val="00CB1C07"/>
    <w:rsid w:val="00CB4D28"/>
    <w:rsid w:val="00CC0B49"/>
    <w:rsid w:val="00CC2DEF"/>
    <w:rsid w:val="00CC456C"/>
    <w:rsid w:val="00CC5804"/>
    <w:rsid w:val="00CC5DE4"/>
    <w:rsid w:val="00CC77DC"/>
    <w:rsid w:val="00CD64D3"/>
    <w:rsid w:val="00CE015B"/>
    <w:rsid w:val="00CE21D7"/>
    <w:rsid w:val="00CE4913"/>
    <w:rsid w:val="00CE5D02"/>
    <w:rsid w:val="00CF1A7B"/>
    <w:rsid w:val="00CF1D1B"/>
    <w:rsid w:val="00CF3888"/>
    <w:rsid w:val="00CF4038"/>
    <w:rsid w:val="00CF65EE"/>
    <w:rsid w:val="00D0155B"/>
    <w:rsid w:val="00D02047"/>
    <w:rsid w:val="00D11A2E"/>
    <w:rsid w:val="00D15368"/>
    <w:rsid w:val="00D21F58"/>
    <w:rsid w:val="00D27527"/>
    <w:rsid w:val="00D30F72"/>
    <w:rsid w:val="00D316F6"/>
    <w:rsid w:val="00D3342B"/>
    <w:rsid w:val="00D33AE0"/>
    <w:rsid w:val="00D34D6A"/>
    <w:rsid w:val="00D35D6A"/>
    <w:rsid w:val="00D3704B"/>
    <w:rsid w:val="00D37D25"/>
    <w:rsid w:val="00D42725"/>
    <w:rsid w:val="00D43BA3"/>
    <w:rsid w:val="00D4495F"/>
    <w:rsid w:val="00D44ADF"/>
    <w:rsid w:val="00D4656D"/>
    <w:rsid w:val="00D47672"/>
    <w:rsid w:val="00D5373D"/>
    <w:rsid w:val="00D54B85"/>
    <w:rsid w:val="00D6096E"/>
    <w:rsid w:val="00D627B6"/>
    <w:rsid w:val="00D62985"/>
    <w:rsid w:val="00D635B5"/>
    <w:rsid w:val="00D64C98"/>
    <w:rsid w:val="00D64D6A"/>
    <w:rsid w:val="00D65BD5"/>
    <w:rsid w:val="00D66D03"/>
    <w:rsid w:val="00D71529"/>
    <w:rsid w:val="00D7171C"/>
    <w:rsid w:val="00D71BF2"/>
    <w:rsid w:val="00D7289B"/>
    <w:rsid w:val="00D73B77"/>
    <w:rsid w:val="00D76064"/>
    <w:rsid w:val="00D81BE7"/>
    <w:rsid w:val="00D824DF"/>
    <w:rsid w:val="00D84F13"/>
    <w:rsid w:val="00D92957"/>
    <w:rsid w:val="00D93311"/>
    <w:rsid w:val="00D9518F"/>
    <w:rsid w:val="00D974FE"/>
    <w:rsid w:val="00DA3A79"/>
    <w:rsid w:val="00DA6082"/>
    <w:rsid w:val="00DB0056"/>
    <w:rsid w:val="00DB04A1"/>
    <w:rsid w:val="00DB0AEB"/>
    <w:rsid w:val="00DB5E89"/>
    <w:rsid w:val="00DB60D0"/>
    <w:rsid w:val="00DC1651"/>
    <w:rsid w:val="00DC247E"/>
    <w:rsid w:val="00DC2492"/>
    <w:rsid w:val="00DC2994"/>
    <w:rsid w:val="00DC6ED5"/>
    <w:rsid w:val="00DC7990"/>
    <w:rsid w:val="00DC7FF3"/>
    <w:rsid w:val="00DD151D"/>
    <w:rsid w:val="00DD20D1"/>
    <w:rsid w:val="00DD34F7"/>
    <w:rsid w:val="00DD5185"/>
    <w:rsid w:val="00DE5C18"/>
    <w:rsid w:val="00DE6C0A"/>
    <w:rsid w:val="00DE7E57"/>
    <w:rsid w:val="00DF02A9"/>
    <w:rsid w:val="00DF21F4"/>
    <w:rsid w:val="00DF506C"/>
    <w:rsid w:val="00DF5D7B"/>
    <w:rsid w:val="00DF70B4"/>
    <w:rsid w:val="00E04196"/>
    <w:rsid w:val="00E175CE"/>
    <w:rsid w:val="00E20467"/>
    <w:rsid w:val="00E21502"/>
    <w:rsid w:val="00E21D59"/>
    <w:rsid w:val="00E23172"/>
    <w:rsid w:val="00E23DA1"/>
    <w:rsid w:val="00E23EF1"/>
    <w:rsid w:val="00E27934"/>
    <w:rsid w:val="00E31EF2"/>
    <w:rsid w:val="00E34F7E"/>
    <w:rsid w:val="00E37138"/>
    <w:rsid w:val="00E3795E"/>
    <w:rsid w:val="00E41367"/>
    <w:rsid w:val="00E417C8"/>
    <w:rsid w:val="00E42254"/>
    <w:rsid w:val="00E43818"/>
    <w:rsid w:val="00E448DF"/>
    <w:rsid w:val="00E54BDE"/>
    <w:rsid w:val="00E5501B"/>
    <w:rsid w:val="00E57BD2"/>
    <w:rsid w:val="00E603E8"/>
    <w:rsid w:val="00E62A34"/>
    <w:rsid w:val="00E62D57"/>
    <w:rsid w:val="00E6547D"/>
    <w:rsid w:val="00E65DF7"/>
    <w:rsid w:val="00E66205"/>
    <w:rsid w:val="00E70D09"/>
    <w:rsid w:val="00E727F6"/>
    <w:rsid w:val="00E7280B"/>
    <w:rsid w:val="00E730BD"/>
    <w:rsid w:val="00E803E5"/>
    <w:rsid w:val="00E80E73"/>
    <w:rsid w:val="00E80ECE"/>
    <w:rsid w:val="00E91C6C"/>
    <w:rsid w:val="00E928B2"/>
    <w:rsid w:val="00E93D73"/>
    <w:rsid w:val="00E9752B"/>
    <w:rsid w:val="00EA0E32"/>
    <w:rsid w:val="00EA15C8"/>
    <w:rsid w:val="00EA32C3"/>
    <w:rsid w:val="00EA3FF6"/>
    <w:rsid w:val="00EA4129"/>
    <w:rsid w:val="00EA699A"/>
    <w:rsid w:val="00EB293E"/>
    <w:rsid w:val="00EB63A8"/>
    <w:rsid w:val="00EC009D"/>
    <w:rsid w:val="00EC0C00"/>
    <w:rsid w:val="00EC29AF"/>
    <w:rsid w:val="00ED167A"/>
    <w:rsid w:val="00ED5567"/>
    <w:rsid w:val="00EE4B22"/>
    <w:rsid w:val="00EE7FF4"/>
    <w:rsid w:val="00EF7635"/>
    <w:rsid w:val="00F00D5F"/>
    <w:rsid w:val="00F059D3"/>
    <w:rsid w:val="00F06B14"/>
    <w:rsid w:val="00F10F24"/>
    <w:rsid w:val="00F11F09"/>
    <w:rsid w:val="00F127E6"/>
    <w:rsid w:val="00F13DEF"/>
    <w:rsid w:val="00F16708"/>
    <w:rsid w:val="00F16B2E"/>
    <w:rsid w:val="00F209E8"/>
    <w:rsid w:val="00F229F9"/>
    <w:rsid w:val="00F23D25"/>
    <w:rsid w:val="00F24ECA"/>
    <w:rsid w:val="00F274A5"/>
    <w:rsid w:val="00F27970"/>
    <w:rsid w:val="00F309EE"/>
    <w:rsid w:val="00F3139A"/>
    <w:rsid w:val="00F37564"/>
    <w:rsid w:val="00F4243D"/>
    <w:rsid w:val="00F427A7"/>
    <w:rsid w:val="00F42822"/>
    <w:rsid w:val="00F537F7"/>
    <w:rsid w:val="00F56C6C"/>
    <w:rsid w:val="00F64991"/>
    <w:rsid w:val="00F702D0"/>
    <w:rsid w:val="00F70DA1"/>
    <w:rsid w:val="00F7146F"/>
    <w:rsid w:val="00F7273D"/>
    <w:rsid w:val="00F74CDA"/>
    <w:rsid w:val="00F75250"/>
    <w:rsid w:val="00F756C5"/>
    <w:rsid w:val="00F757B0"/>
    <w:rsid w:val="00F850E0"/>
    <w:rsid w:val="00F858C2"/>
    <w:rsid w:val="00F900F0"/>
    <w:rsid w:val="00F93834"/>
    <w:rsid w:val="00F94286"/>
    <w:rsid w:val="00F94E27"/>
    <w:rsid w:val="00F96413"/>
    <w:rsid w:val="00F96C40"/>
    <w:rsid w:val="00F970F9"/>
    <w:rsid w:val="00FA04A8"/>
    <w:rsid w:val="00FA0722"/>
    <w:rsid w:val="00FA26C0"/>
    <w:rsid w:val="00FA319B"/>
    <w:rsid w:val="00FA4D60"/>
    <w:rsid w:val="00FB547E"/>
    <w:rsid w:val="00FB5699"/>
    <w:rsid w:val="00FB56B5"/>
    <w:rsid w:val="00FC30A2"/>
    <w:rsid w:val="00FC58AB"/>
    <w:rsid w:val="00FC62C1"/>
    <w:rsid w:val="00FC63AA"/>
    <w:rsid w:val="00FC68A5"/>
    <w:rsid w:val="00FD22FB"/>
    <w:rsid w:val="00FE1601"/>
    <w:rsid w:val="00FE1608"/>
    <w:rsid w:val="00FE464A"/>
    <w:rsid w:val="00FE4F11"/>
    <w:rsid w:val="00FE56EC"/>
    <w:rsid w:val="00FE610E"/>
    <w:rsid w:val="00FF10AC"/>
    <w:rsid w:val="00FF240A"/>
    <w:rsid w:val="00FF4C01"/>
    <w:rsid w:val="00FF5923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2716</Characters>
  <Application>Microsoft Office Word</Application>
  <DocSecurity>0</DocSecurity>
  <Lines>22</Lines>
  <Paragraphs>6</Paragraphs>
  <ScaleCrop>false</ScaleCrop>
  <Company>*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apps</cp:lastModifiedBy>
  <cp:revision>7</cp:revision>
  <dcterms:created xsi:type="dcterms:W3CDTF">2021-09-10T07:00:00Z</dcterms:created>
  <dcterms:modified xsi:type="dcterms:W3CDTF">2021-09-20T08:02:00Z</dcterms:modified>
</cp:coreProperties>
</file>